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C23935" w14:textId="48862FAB" w:rsidR="00F549B8" w:rsidRPr="006842E8" w:rsidRDefault="00F549B8" w:rsidP="00B75D35">
      <w:pPr>
        <w:spacing w:line="276" w:lineRule="auto"/>
        <w:rPr>
          <w:b/>
          <w:bCs/>
          <w:sz w:val="32"/>
          <w:szCs w:val="32"/>
          <w:rtl/>
        </w:rPr>
      </w:pPr>
    </w:p>
    <w:p w14:paraId="0D1984F7" w14:textId="3CE9AECF" w:rsidR="00CE3432" w:rsidRPr="007115F9" w:rsidRDefault="00CE3432" w:rsidP="004C08B0">
      <w:pPr>
        <w:bidi w:val="0"/>
        <w:spacing w:line="276" w:lineRule="auto"/>
        <w:jc w:val="center"/>
        <w:rPr>
          <w:b/>
          <w:bCs/>
          <w:sz w:val="36"/>
          <w:szCs w:val="36"/>
          <w:lang w:bidi="ar-QA"/>
        </w:rPr>
      </w:pPr>
      <w:r w:rsidRPr="007115F9">
        <w:rPr>
          <w:b/>
          <w:bCs/>
          <w:sz w:val="36"/>
          <w:szCs w:val="36"/>
          <w:lang w:bidi="ar-QA"/>
        </w:rPr>
        <w:t>Qatar University</w:t>
      </w:r>
    </w:p>
    <w:p w14:paraId="270EC1FC" w14:textId="11000838" w:rsidR="008A142B" w:rsidRPr="006842E8" w:rsidRDefault="008A142B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</w:p>
    <w:p w14:paraId="7C34BA9B" w14:textId="1C007910" w:rsidR="00CE3432" w:rsidRPr="006842E8" w:rsidRDefault="00555F79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  <w:r>
        <w:rPr>
          <w:b/>
          <w:bCs/>
          <w:sz w:val="32"/>
          <w:szCs w:val="32"/>
          <w:lang w:bidi="ar-QA"/>
        </w:rPr>
        <w:t>College of Engineering</w:t>
      </w:r>
    </w:p>
    <w:p w14:paraId="0DE7D941" w14:textId="79FC4372" w:rsidR="00CE3432" w:rsidRPr="006842E8" w:rsidRDefault="00CE3432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</w:p>
    <w:p w14:paraId="1286395B" w14:textId="1ED436DB" w:rsidR="00CE3432" w:rsidRDefault="00CE3432" w:rsidP="004C08B0">
      <w:pPr>
        <w:bidi w:val="0"/>
        <w:spacing w:line="276" w:lineRule="auto"/>
        <w:jc w:val="center"/>
        <w:rPr>
          <w:lang w:bidi="ar-QA"/>
        </w:rPr>
      </w:pPr>
    </w:p>
    <w:p w14:paraId="42530803" w14:textId="7DC1B190" w:rsidR="00CE3432" w:rsidRPr="006842E8" w:rsidRDefault="00CE3432" w:rsidP="004C08B0">
      <w:pPr>
        <w:bidi w:val="0"/>
        <w:spacing w:line="276" w:lineRule="auto"/>
        <w:jc w:val="center"/>
        <w:rPr>
          <w:sz w:val="28"/>
          <w:szCs w:val="28"/>
          <w:lang w:bidi="ar-QA"/>
        </w:rPr>
      </w:pPr>
    </w:p>
    <w:p w14:paraId="06673E86" w14:textId="4AE2ADF9" w:rsidR="00CE3432" w:rsidRDefault="00A6653A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>CMPS</w:t>
      </w:r>
      <w:r w:rsidR="00CE3432">
        <w:rPr>
          <w:b/>
          <w:bCs/>
          <w:sz w:val="28"/>
          <w:szCs w:val="28"/>
          <w:lang w:bidi="ar-QA"/>
        </w:rPr>
        <w:t xml:space="preserve"> </w:t>
      </w:r>
      <w:r>
        <w:rPr>
          <w:b/>
          <w:bCs/>
          <w:sz w:val="28"/>
          <w:szCs w:val="28"/>
          <w:lang w:bidi="ar-QA"/>
        </w:rPr>
        <w:t>405</w:t>
      </w:r>
      <w:r w:rsidR="00347E59">
        <w:rPr>
          <w:b/>
          <w:bCs/>
          <w:sz w:val="28"/>
          <w:szCs w:val="28"/>
          <w:lang w:bidi="ar-QA"/>
        </w:rPr>
        <w:t>:</w:t>
      </w:r>
      <w:r w:rsidR="00CE3432" w:rsidRPr="00134C47">
        <w:rPr>
          <w:b/>
          <w:bCs/>
          <w:sz w:val="28"/>
          <w:szCs w:val="28"/>
          <w:lang w:bidi="ar-QA"/>
        </w:rPr>
        <w:t xml:space="preserve"> </w:t>
      </w:r>
      <w:r>
        <w:rPr>
          <w:b/>
          <w:bCs/>
          <w:sz w:val="28"/>
          <w:szCs w:val="28"/>
          <w:lang w:bidi="ar-QA"/>
        </w:rPr>
        <w:t>Operating Systems</w:t>
      </w:r>
    </w:p>
    <w:p w14:paraId="41D64F94" w14:textId="43610241" w:rsidR="00830DD1" w:rsidRPr="00134C47" w:rsidRDefault="00830DD1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55B7C3BF" w14:textId="3A6A2FE1" w:rsidR="00CE3432" w:rsidRDefault="00A6653A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>Fall</w:t>
      </w:r>
      <w:r w:rsidR="00AD0AB5">
        <w:rPr>
          <w:b/>
          <w:bCs/>
          <w:sz w:val="28"/>
          <w:szCs w:val="28"/>
          <w:lang w:bidi="ar-QA"/>
        </w:rPr>
        <w:t xml:space="preserve"> </w:t>
      </w:r>
      <w:r w:rsidR="006408AC">
        <w:rPr>
          <w:b/>
          <w:bCs/>
          <w:sz w:val="28"/>
          <w:szCs w:val="28"/>
          <w:lang w:bidi="ar-QA"/>
        </w:rPr>
        <w:t>202</w:t>
      </w:r>
      <w:r w:rsidR="00DF1B2F">
        <w:rPr>
          <w:b/>
          <w:bCs/>
          <w:sz w:val="28"/>
          <w:szCs w:val="28"/>
          <w:lang w:bidi="ar-QA"/>
        </w:rPr>
        <w:t>4</w:t>
      </w:r>
    </w:p>
    <w:p w14:paraId="05DD4E35" w14:textId="683F1A4A" w:rsidR="002D428D" w:rsidRDefault="002D428D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160DF63D" w14:textId="411D039C" w:rsidR="00347E59" w:rsidRPr="00134C47" w:rsidRDefault="00347E59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 xml:space="preserve">(Section </w:t>
      </w:r>
      <w:r w:rsidR="00753989">
        <w:rPr>
          <w:b/>
          <w:bCs/>
          <w:sz w:val="28"/>
          <w:szCs w:val="28"/>
          <w:lang w:bidi="ar-QA"/>
        </w:rPr>
        <w:t>B04</w:t>
      </w:r>
      <w:r>
        <w:rPr>
          <w:b/>
          <w:bCs/>
          <w:sz w:val="28"/>
          <w:szCs w:val="28"/>
          <w:lang w:bidi="ar-QA"/>
        </w:rPr>
        <w:t>)</w:t>
      </w:r>
    </w:p>
    <w:p w14:paraId="30AC315E" w14:textId="65D58C71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58EEA742" w14:textId="7CC61E69" w:rsidR="00CE3432" w:rsidRPr="00134C47" w:rsidRDefault="007E0236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C21126" wp14:editId="673FBCFE">
                <wp:simplePos x="0" y="0"/>
                <wp:positionH relativeFrom="column">
                  <wp:posOffset>1295400</wp:posOffset>
                </wp:positionH>
                <wp:positionV relativeFrom="paragraph">
                  <wp:posOffset>96508</wp:posOffset>
                </wp:positionV>
                <wp:extent cx="2705100" cy="409575"/>
                <wp:effectExtent l="12700" t="12700" r="25400" b="22225"/>
                <wp:wrapNone/>
                <wp:docPr id="27917948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0510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7CEBCE3" w14:textId="7D418DDF" w:rsidR="006756A5" w:rsidRPr="006756A5" w:rsidRDefault="00AF4491" w:rsidP="00E6177F">
                            <w:pPr>
                              <w:shd w:val="clear" w:color="auto" w:fill="D9E2F3"/>
                              <w:bidi w:val="0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  <w:t>Project Phase-</w:t>
                            </w:r>
                            <w:r w:rsidR="00A6653A"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C21126" id="Rectangle 8" o:spid="_x0000_s1026" style="position:absolute;left:0;text-align:left;margin-left:102pt;margin-top:7.6pt;width:213pt;height:32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" strokeweight="2.5pt">
                <v:shadow color="#868686"/>
                <v:textbox>
                  <w:txbxContent>
                    <w:p w14:paraId="67CEBCE3" w14:textId="7D418DDF" w:rsidR="006756A5" w:rsidRPr="006756A5" w:rsidRDefault="00AF4491" w:rsidP="00E6177F">
                      <w:pPr>
                        <w:shd w:val="clear" w:color="auto" w:fill="D9E2F3"/>
                        <w:bidi w:val="0"/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  <w:t>Project Phase-</w:t>
                      </w:r>
                      <w:r w:rsidR="00A6653A"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</w:p>
    <w:p w14:paraId="56936D16" w14:textId="62F0526E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70CCC439" w14:textId="75016FE8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7A90B9BC" w14:textId="60D2B1A7" w:rsidR="006756A5" w:rsidRDefault="006756A5" w:rsidP="004C08B0">
      <w:pPr>
        <w:bidi w:val="0"/>
        <w:spacing w:line="276" w:lineRule="auto"/>
        <w:jc w:val="center"/>
        <w:rPr>
          <w:b/>
          <w:bCs/>
          <w:i/>
          <w:iCs/>
          <w:sz w:val="28"/>
          <w:szCs w:val="28"/>
          <w:u w:val="single"/>
          <w:lang w:bidi="ar-QA"/>
        </w:rPr>
      </w:pPr>
    </w:p>
    <w:p w14:paraId="1D326B64" w14:textId="3C4F401D" w:rsidR="00CE3432" w:rsidRPr="00134C47" w:rsidRDefault="00CE3432" w:rsidP="004C08B0">
      <w:pPr>
        <w:bidi w:val="0"/>
        <w:spacing w:line="276" w:lineRule="auto"/>
        <w:jc w:val="center"/>
        <w:rPr>
          <w:b/>
          <w:bCs/>
          <w:i/>
          <w:iCs/>
          <w:sz w:val="28"/>
          <w:szCs w:val="28"/>
          <w:u w:val="single"/>
          <w:lang w:bidi="ar-QA"/>
        </w:rPr>
      </w:pPr>
      <w:r w:rsidRPr="00134C47">
        <w:rPr>
          <w:b/>
          <w:bCs/>
          <w:i/>
          <w:iCs/>
          <w:sz w:val="28"/>
          <w:szCs w:val="28"/>
          <w:u w:val="single"/>
          <w:lang w:bidi="ar-QA"/>
        </w:rPr>
        <w:t>Submitted to</w:t>
      </w:r>
      <w:r w:rsidR="00D03046">
        <w:rPr>
          <w:b/>
          <w:bCs/>
          <w:i/>
          <w:iCs/>
          <w:sz w:val="28"/>
          <w:szCs w:val="28"/>
          <w:u w:val="single"/>
          <w:lang w:bidi="ar-QA"/>
        </w:rPr>
        <w:t>:</w:t>
      </w:r>
    </w:p>
    <w:p w14:paraId="324EAC2D" w14:textId="7C34DFD6" w:rsidR="008C3CF7" w:rsidRDefault="00837400" w:rsidP="004C08B0">
      <w:pPr>
        <w:bidi w:val="0"/>
        <w:spacing w:line="276" w:lineRule="auto"/>
        <w:jc w:val="center"/>
        <w:rPr>
          <w:bCs/>
          <w:sz w:val="28"/>
          <w:szCs w:val="28"/>
          <w:lang w:bidi="ar-QA"/>
        </w:rPr>
      </w:pPr>
      <w:r>
        <w:rPr>
          <w:bCs/>
          <w:sz w:val="28"/>
          <w:szCs w:val="28"/>
          <w:lang w:bidi="ar-QA"/>
        </w:rPr>
        <w:t>Dr</w:t>
      </w:r>
      <w:r w:rsidR="00CE3432" w:rsidRPr="009516AF">
        <w:rPr>
          <w:bCs/>
          <w:sz w:val="28"/>
          <w:szCs w:val="28"/>
          <w:lang w:bidi="ar-QA"/>
        </w:rPr>
        <w:t xml:space="preserve">. </w:t>
      </w:r>
      <w:r w:rsidR="00A6653A">
        <w:rPr>
          <w:bCs/>
          <w:sz w:val="28"/>
          <w:szCs w:val="28"/>
          <w:lang w:bidi="ar-QA"/>
        </w:rPr>
        <w:t>Heba Dawoud</w:t>
      </w:r>
    </w:p>
    <w:p w14:paraId="0F3013D1" w14:textId="77777777" w:rsidR="006D0196" w:rsidRDefault="006D0196" w:rsidP="004C08B0">
      <w:pPr>
        <w:bidi w:val="0"/>
        <w:spacing w:line="276" w:lineRule="auto"/>
      </w:pPr>
    </w:p>
    <w:p w14:paraId="04F58F87" w14:textId="09F94139" w:rsidR="006D0196" w:rsidRDefault="006D0196" w:rsidP="004C08B0">
      <w:pPr>
        <w:bidi w:val="0"/>
        <w:spacing w:line="276" w:lineRule="auto"/>
      </w:pPr>
    </w:p>
    <w:p w14:paraId="66573F6B" w14:textId="5AD45764" w:rsidR="00CE3432" w:rsidRDefault="00CE3432" w:rsidP="009862F9">
      <w:pPr>
        <w:bidi w:val="0"/>
        <w:spacing w:line="276" w:lineRule="auto"/>
        <w:rPr>
          <w:sz w:val="28"/>
          <w:szCs w:val="28"/>
          <w:lang w:bidi="ar-QA"/>
        </w:rPr>
      </w:pPr>
    </w:p>
    <w:p w14:paraId="07407A3C" w14:textId="2DD4610D" w:rsidR="00CE3432" w:rsidRDefault="00CE3432" w:rsidP="004C08B0">
      <w:pPr>
        <w:bidi w:val="0"/>
        <w:spacing w:line="276" w:lineRule="auto"/>
        <w:rPr>
          <w:noProof/>
        </w:rPr>
      </w:pPr>
    </w:p>
    <w:tbl>
      <w:tblPr>
        <w:tblW w:w="4647" w:type="pct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88"/>
        <w:gridCol w:w="4451"/>
        <w:gridCol w:w="1871"/>
      </w:tblGrid>
      <w:tr w:rsidR="009862F9" w:rsidRPr="00486878" w14:paraId="51C6FD5C" w14:textId="77777777" w:rsidTr="0079197F">
        <w:trPr>
          <w:trHeight w:val="557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7AF4AC29" w14:textId="77777777" w:rsidR="009862F9" w:rsidRDefault="009862F9" w:rsidP="0079197F">
            <w:pPr>
              <w:bidi w:val="0"/>
              <w:spacing w:line="276" w:lineRule="auto"/>
              <w:ind w:left="171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Student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shd w:val="clear" w:color="auto" w:fill="D9E2F3"/>
            <w:vAlign w:val="center"/>
          </w:tcPr>
          <w:p w14:paraId="177D9B08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Name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shd w:val="clear" w:color="auto" w:fill="D9E2F3"/>
            <w:vAlign w:val="center"/>
          </w:tcPr>
          <w:p w14:paraId="48B1383B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ID</w:t>
            </w:r>
          </w:p>
        </w:tc>
      </w:tr>
      <w:tr w:rsidR="009862F9" w:rsidRPr="00486878" w14:paraId="3668472D" w14:textId="77777777" w:rsidTr="0079197F">
        <w:trPr>
          <w:trHeight w:val="557"/>
        </w:trPr>
        <w:tc>
          <w:tcPr>
            <w:tcW w:w="1388" w:type="dxa"/>
            <w:tcBorders>
              <w:top w:val="single" w:sz="4" w:space="0" w:color="auto"/>
              <w:right w:val="single" w:sz="4" w:space="0" w:color="auto"/>
            </w:tcBorders>
            <w:shd w:val="clear" w:color="auto" w:fill="D9E2F3"/>
            <w:vAlign w:val="center"/>
          </w:tcPr>
          <w:p w14:paraId="59F288AA" w14:textId="77777777" w:rsidR="009862F9" w:rsidRPr="00486878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#1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4871BE38" w14:textId="40E1D4D6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Nafin Mahmoud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E9B49BA" w14:textId="0F9AC60A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201913152</w:t>
            </w:r>
          </w:p>
        </w:tc>
      </w:tr>
      <w:tr w:rsidR="009862F9" w:rsidRPr="00486878" w14:paraId="5DADEF97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597F64AF" w14:textId="77777777" w:rsidR="009862F9" w:rsidRPr="00486878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#2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07467787" w14:textId="0DC143B5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Khamis Al-Kubaisi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35642360" w14:textId="7F5543C2" w:rsidR="009862F9" w:rsidRPr="00486878" w:rsidRDefault="00747F0B" w:rsidP="00747F0B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747F0B">
              <w:rPr>
                <w:sz w:val="30"/>
                <w:szCs w:val="30"/>
                <w:lang w:bidi="ar-QA"/>
              </w:rPr>
              <w:t>201707893</w:t>
            </w:r>
          </w:p>
        </w:tc>
      </w:tr>
      <w:tr w:rsidR="009862F9" w:rsidRPr="00486878" w14:paraId="2638A2CF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74CD6C43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#3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07BF4293" w14:textId="0BB883F0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Khalid Abdallah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F69BB06" w14:textId="6F5F9F28" w:rsidR="009862F9" w:rsidRPr="00486878" w:rsidRDefault="002246F6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6318B7">
              <w:rPr>
                <w:sz w:val="30"/>
                <w:szCs w:val="30"/>
                <w:lang w:bidi="ar-QA"/>
              </w:rPr>
              <w:t>202106376</w:t>
            </w:r>
          </w:p>
        </w:tc>
      </w:tr>
      <w:tr w:rsidR="009862F9" w:rsidRPr="00486878" w14:paraId="45BD13A2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65CA9991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#4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28723CA0" w14:textId="62302A56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M.Reyad Tuama Halabi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18C7DA6" w14:textId="0CD528D3" w:rsidR="009862F9" w:rsidRPr="00486878" w:rsidRDefault="00562DEB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201902988</w:t>
            </w:r>
          </w:p>
        </w:tc>
      </w:tr>
    </w:tbl>
    <w:p w14:paraId="57C85298" w14:textId="5FABADA9" w:rsidR="00A6653A" w:rsidRDefault="00A6653A" w:rsidP="003329E1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3E9F3CCC" w14:textId="2C734783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67625705" w14:textId="77777777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39C8B687" w14:textId="77777777" w:rsidR="009862F9" w:rsidRDefault="009862F9" w:rsidP="009862F9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26DB7910" w14:textId="77777777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1AFFCA5C" w14:textId="673F907C" w:rsidR="002B5C51" w:rsidRPr="00A65E85" w:rsidRDefault="00A65E85" w:rsidP="00A65E85">
      <w:pPr>
        <w:bidi w:val="0"/>
        <w:spacing w:line="276" w:lineRule="auto"/>
        <w:jc w:val="center"/>
        <w:rPr>
          <w:b/>
          <w:bCs/>
          <w:sz w:val="32"/>
          <w:szCs w:val="32"/>
          <w:u w:val="single"/>
        </w:rPr>
      </w:pPr>
      <w:r w:rsidRPr="00A65E85">
        <w:rPr>
          <w:b/>
          <w:bCs/>
          <w:sz w:val="32"/>
          <w:szCs w:val="32"/>
          <w:u w:val="single"/>
        </w:rPr>
        <w:lastRenderedPageBreak/>
        <w:t>Server-Side</w:t>
      </w:r>
      <w:r w:rsidR="001005D2" w:rsidRPr="00A65E85">
        <w:rPr>
          <w:b/>
          <w:bCs/>
          <w:sz w:val="32"/>
          <w:szCs w:val="32"/>
          <w:u w:val="single"/>
        </w:rPr>
        <w:t xml:space="preserve"> Tasks (VM1)</w:t>
      </w:r>
    </w:p>
    <w:p w14:paraId="052C8A49" w14:textId="77777777" w:rsidR="00693588" w:rsidRDefault="00693588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710A1A56" w14:textId="55C1C196" w:rsidR="001005D2" w:rsidRPr="00A65E85" w:rsidRDefault="00A65E85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Task-1:</w:t>
      </w:r>
    </w:p>
    <w:p w14:paraId="7E9585E0" w14:textId="77777777" w:rsidR="00C72989" w:rsidRDefault="00C72989" w:rsidP="00C72989">
      <w:pPr>
        <w:bidi w:val="0"/>
        <w:spacing w:line="276" w:lineRule="auto"/>
      </w:pPr>
    </w:p>
    <w:p w14:paraId="21BDBF9F" w14:textId="2318843B" w:rsidR="00A65E85" w:rsidRDefault="00C72989" w:rsidP="00C72989">
      <w:pPr>
        <w:bidi w:val="0"/>
        <w:spacing w:line="276" w:lineRule="auto"/>
      </w:pPr>
      <w:r w:rsidRPr="00C72989">
        <w:t>- Create local user accounts for each client on the server.</w:t>
      </w:r>
    </w:p>
    <w:p w14:paraId="5E5CA450" w14:textId="77777777" w:rsidR="00C72989" w:rsidRDefault="00C72989" w:rsidP="00C72989">
      <w:pPr>
        <w:bidi w:val="0"/>
        <w:spacing w:line="276" w:lineRule="auto"/>
      </w:pPr>
    </w:p>
    <w:p w14:paraId="61E0F179" w14:textId="4179DF29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2F72615A" wp14:editId="564A01EA">
            <wp:extent cx="5274310" cy="233265"/>
            <wp:effectExtent l="0" t="0" r="0" b="0"/>
            <wp:docPr id="821475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75811" name=""/>
                    <pic:cNvPicPr/>
                  </pic:nvPicPr>
                  <pic:blipFill rotWithShape="1">
                    <a:blip r:embed="rId8"/>
                    <a:srcRect t="1" b="22663"/>
                    <a:stretch/>
                  </pic:blipFill>
                  <pic:spPr bwMode="auto">
                    <a:xfrm>
                      <a:off x="0" y="0"/>
                      <a:ext cx="5274310" cy="23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9AF32" w14:textId="422D92E3" w:rsidR="001005D2" w:rsidRDefault="00BD792E" w:rsidP="001005D2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6968D86B" wp14:editId="32069473">
            <wp:extent cx="5274310" cy="222587"/>
            <wp:effectExtent l="0" t="0" r="0" b="6350"/>
            <wp:docPr id="1970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281" name=""/>
                    <pic:cNvPicPr/>
                  </pic:nvPicPr>
                  <pic:blipFill rotWithShape="1">
                    <a:blip r:embed="rId9"/>
                    <a:srcRect t="17327"/>
                    <a:stretch/>
                  </pic:blipFill>
                  <pic:spPr bwMode="auto">
                    <a:xfrm>
                      <a:off x="0" y="0"/>
                      <a:ext cx="5274310" cy="222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0E0C5" w14:textId="54B07952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112B2BE3" wp14:editId="403F68EC">
            <wp:extent cx="4241800" cy="304800"/>
            <wp:effectExtent l="0" t="0" r="0" b="0"/>
            <wp:docPr id="7893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76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ABD7" w14:textId="28E5EE05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17E90877" wp14:editId="7795EB6D">
            <wp:extent cx="5274310" cy="508000"/>
            <wp:effectExtent l="0" t="0" r="0" b="0"/>
            <wp:docPr id="158131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156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8E58" w14:textId="77777777" w:rsidR="00C72989" w:rsidRDefault="00C72989" w:rsidP="00C72989">
      <w:pPr>
        <w:bidi w:val="0"/>
        <w:spacing w:line="276" w:lineRule="auto"/>
      </w:pPr>
    </w:p>
    <w:p w14:paraId="7F9202DA" w14:textId="613FAF9E" w:rsidR="00BD792E" w:rsidRDefault="00C72989" w:rsidP="00C72989">
      <w:pPr>
        <w:bidi w:val="0"/>
        <w:spacing w:line="276" w:lineRule="auto"/>
      </w:pPr>
      <w:r w:rsidRPr="00C72989">
        <w:t>- Install and enable SSHD</w:t>
      </w:r>
    </w:p>
    <w:p w14:paraId="543F2055" w14:textId="77777777" w:rsidR="00C72989" w:rsidRDefault="00C72989" w:rsidP="00C72989">
      <w:pPr>
        <w:bidi w:val="0"/>
        <w:spacing w:line="276" w:lineRule="auto"/>
      </w:pPr>
    </w:p>
    <w:p w14:paraId="1ECF3EED" w14:textId="7CED6DD4" w:rsidR="00613165" w:rsidRDefault="00613165" w:rsidP="00613165">
      <w:pPr>
        <w:bidi w:val="0"/>
        <w:spacing w:line="276" w:lineRule="auto"/>
      </w:pPr>
      <w:r w:rsidRPr="00613165">
        <w:rPr>
          <w:noProof/>
        </w:rPr>
        <w:drawing>
          <wp:inline distT="0" distB="0" distL="0" distR="0" wp14:anchorId="3B9B6616" wp14:editId="309C1F5B">
            <wp:extent cx="5274310" cy="2211049"/>
            <wp:effectExtent l="0" t="0" r="0" b="0"/>
            <wp:docPr id="176011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10927" name=""/>
                    <pic:cNvPicPr/>
                  </pic:nvPicPr>
                  <pic:blipFill rotWithShape="1">
                    <a:blip r:embed="rId12"/>
                    <a:srcRect b="27715"/>
                    <a:stretch/>
                  </pic:blipFill>
                  <pic:spPr bwMode="auto">
                    <a:xfrm>
                      <a:off x="0" y="0"/>
                      <a:ext cx="5274310" cy="2211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614DF" w14:textId="1B946A5C" w:rsidR="00157A5E" w:rsidRDefault="00157A5E" w:rsidP="00970454">
      <w:pPr>
        <w:bidi w:val="0"/>
        <w:spacing w:line="276" w:lineRule="auto"/>
      </w:pPr>
      <w:r w:rsidRPr="00157A5E">
        <w:rPr>
          <w:noProof/>
        </w:rPr>
        <w:drawing>
          <wp:inline distT="0" distB="0" distL="0" distR="0" wp14:anchorId="588932A3" wp14:editId="70A22CBE">
            <wp:extent cx="5274310" cy="1311640"/>
            <wp:effectExtent l="0" t="0" r="0" b="0"/>
            <wp:docPr id="120262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26014" name=""/>
                    <pic:cNvPicPr/>
                  </pic:nvPicPr>
                  <pic:blipFill rotWithShape="1">
                    <a:blip r:embed="rId13"/>
                    <a:srcRect b="61506"/>
                    <a:stretch/>
                  </pic:blipFill>
                  <pic:spPr bwMode="auto">
                    <a:xfrm>
                      <a:off x="0" y="0"/>
                      <a:ext cx="5274310" cy="131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4D1E8" w14:textId="69C027F6" w:rsidR="00240035" w:rsidRDefault="00002688" w:rsidP="00240035">
      <w:pPr>
        <w:bidi w:val="0"/>
        <w:spacing w:line="276" w:lineRule="auto"/>
      </w:pPr>
      <w:r w:rsidRPr="00002688">
        <w:rPr>
          <w:noProof/>
        </w:rPr>
        <w:drawing>
          <wp:inline distT="0" distB="0" distL="0" distR="0" wp14:anchorId="0BC9E522" wp14:editId="55CA1E5B">
            <wp:extent cx="5274310" cy="459105"/>
            <wp:effectExtent l="0" t="0" r="0" b="0"/>
            <wp:docPr id="120669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933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C1DE" w14:textId="64452BD0" w:rsidR="00002688" w:rsidRDefault="001E6898" w:rsidP="00002688">
      <w:pPr>
        <w:bidi w:val="0"/>
        <w:spacing w:line="276" w:lineRule="auto"/>
      </w:pPr>
      <w:r w:rsidRPr="001E6898">
        <w:rPr>
          <w:noProof/>
        </w:rPr>
        <w:drawing>
          <wp:inline distT="0" distB="0" distL="0" distR="0" wp14:anchorId="4CAEBD34" wp14:editId="79646EEC">
            <wp:extent cx="5274310" cy="554355"/>
            <wp:effectExtent l="0" t="0" r="0" b="4445"/>
            <wp:docPr id="78743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326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3981" w14:textId="7D6EDF35" w:rsidR="001E6898" w:rsidRDefault="001A031C" w:rsidP="001E6898">
      <w:pPr>
        <w:bidi w:val="0"/>
        <w:spacing w:line="276" w:lineRule="auto"/>
      </w:pPr>
      <w:r w:rsidRPr="00AA7804">
        <w:rPr>
          <w:noProof/>
        </w:rPr>
        <w:lastRenderedPageBreak/>
        <w:drawing>
          <wp:inline distT="0" distB="0" distL="0" distR="0" wp14:anchorId="2175E52C" wp14:editId="1DEC2B0D">
            <wp:extent cx="5343993" cy="2324079"/>
            <wp:effectExtent l="0" t="0" r="3175" b="635"/>
            <wp:docPr id="1472558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5801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238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25AD" w14:textId="77777777" w:rsidR="009645EF" w:rsidRDefault="009645EF" w:rsidP="009645EF">
      <w:pPr>
        <w:bidi w:val="0"/>
        <w:spacing w:line="276" w:lineRule="auto"/>
      </w:pPr>
    </w:p>
    <w:p w14:paraId="25C1ED80" w14:textId="11A9BB49" w:rsidR="009645EF" w:rsidRDefault="009645EF" w:rsidP="009645EF">
      <w:pPr>
        <w:bidi w:val="0"/>
        <w:spacing w:line="276" w:lineRule="auto"/>
      </w:pPr>
      <w:r w:rsidRPr="009645EF">
        <w:t>- Configure SFTP for file transfer operations.</w:t>
      </w:r>
    </w:p>
    <w:p w14:paraId="09B89682" w14:textId="77777777" w:rsidR="004C7ED6" w:rsidRDefault="004C7ED6" w:rsidP="004C7ED6">
      <w:pPr>
        <w:bidi w:val="0"/>
        <w:spacing w:line="276" w:lineRule="auto"/>
      </w:pPr>
    </w:p>
    <w:p w14:paraId="4C6E446F" w14:textId="26B485E7" w:rsidR="009645EF" w:rsidRDefault="004C7ED6" w:rsidP="009645EF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7681C289" wp14:editId="6B10F6E1">
            <wp:extent cx="5041900" cy="215900"/>
            <wp:effectExtent l="0" t="0" r="0" b="0"/>
            <wp:docPr id="85013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57E1" w14:textId="33D48F31" w:rsidR="00F326FF" w:rsidRDefault="004C7ED6" w:rsidP="00F326FF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7C861D25" wp14:editId="724213B0">
            <wp:extent cx="5274310" cy="643890"/>
            <wp:effectExtent l="0" t="0" r="0" b="3810"/>
            <wp:docPr id="201446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0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12BD" w14:textId="77777777" w:rsidR="00DF0E81" w:rsidRDefault="00DF0E81" w:rsidP="00DF0E81">
      <w:pPr>
        <w:bidi w:val="0"/>
        <w:spacing w:line="276" w:lineRule="auto"/>
      </w:pPr>
    </w:p>
    <w:p w14:paraId="5C5323D7" w14:textId="270E33C2" w:rsidR="009E1E73" w:rsidRPr="00A65E85" w:rsidRDefault="009E1E73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</w:t>
      </w:r>
      <w:r>
        <w:rPr>
          <w:sz w:val="28"/>
          <w:szCs w:val="28"/>
          <w:u w:val="single"/>
        </w:rPr>
        <w:t>2</w:t>
      </w:r>
      <w:r w:rsidRPr="00A65E85">
        <w:rPr>
          <w:sz w:val="28"/>
          <w:szCs w:val="28"/>
          <w:u w:val="single"/>
        </w:rPr>
        <w:t>:</w:t>
      </w:r>
    </w:p>
    <w:p w14:paraId="5319075B" w14:textId="77777777" w:rsidR="009867B2" w:rsidRDefault="009867B2" w:rsidP="009867B2">
      <w:pPr>
        <w:bidi w:val="0"/>
        <w:spacing w:line="276" w:lineRule="auto"/>
      </w:pPr>
    </w:p>
    <w:p w14:paraId="689BE559" w14:textId="2F0177C9" w:rsidR="009867B2" w:rsidRDefault="009867B2" w:rsidP="00CC238F">
      <w:pPr>
        <w:pStyle w:val="ListParagraph"/>
        <w:numPr>
          <w:ilvl w:val="0"/>
          <w:numId w:val="6"/>
        </w:numPr>
        <w:bidi w:val="0"/>
        <w:spacing w:line="276" w:lineRule="auto"/>
      </w:pPr>
      <w:r w:rsidRPr="009867B2">
        <w:t>Enable SSH access for clients using local account credentials, that is,</w:t>
      </w:r>
      <w:r w:rsidR="00CC238F">
        <w:t xml:space="preserve"> </w:t>
      </w:r>
      <w:r w:rsidRPr="009867B2">
        <w:t>configure SSHD server</w:t>
      </w:r>
      <w:r>
        <w:t xml:space="preserve"> </w:t>
      </w:r>
      <w:r w:rsidRPr="009867B2">
        <w:t>such that clients can access any file via their local accounts, using username and password.</w:t>
      </w:r>
    </w:p>
    <w:p w14:paraId="52CC0D3B" w14:textId="77777777" w:rsidR="00721188" w:rsidRDefault="00721188" w:rsidP="00721188">
      <w:pPr>
        <w:pStyle w:val="ListParagraph"/>
        <w:numPr>
          <w:ilvl w:val="0"/>
          <w:numId w:val="6"/>
        </w:numPr>
        <w:bidi w:val="0"/>
        <w:spacing w:line="276" w:lineRule="auto"/>
      </w:pPr>
      <w:r w:rsidRPr="009867B2">
        <w:t>Set up SFTP for file uploads/downloads.</w:t>
      </w:r>
    </w:p>
    <w:p w14:paraId="54AB82F6" w14:textId="2BC4D205" w:rsidR="00721188" w:rsidRDefault="00721188" w:rsidP="00721188">
      <w:pPr>
        <w:pStyle w:val="ListParagraph"/>
        <w:numPr>
          <w:ilvl w:val="0"/>
          <w:numId w:val="6"/>
        </w:numPr>
        <w:bidi w:val="0"/>
        <w:spacing w:line="276" w:lineRule="auto"/>
      </w:pPr>
      <w:r w:rsidRPr="00EE2E1D">
        <w:t>Secure copy will be used to transfer files to and from server.</w:t>
      </w:r>
    </w:p>
    <w:p w14:paraId="1A515708" w14:textId="59B357C3" w:rsidR="001D090B" w:rsidRDefault="001D090B" w:rsidP="00F12B36">
      <w:pPr>
        <w:bidi w:val="0"/>
        <w:spacing w:line="276" w:lineRule="auto"/>
      </w:pPr>
    </w:p>
    <w:p w14:paraId="16DBB60F" w14:textId="63CE6BE0" w:rsidR="009867B2" w:rsidRDefault="00F12B36" w:rsidP="00721188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17E93BD9" wp14:editId="69A9B64B">
            <wp:extent cx="5041900" cy="215900"/>
            <wp:effectExtent l="0" t="0" r="0" b="0"/>
            <wp:docPr id="23467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3B2E" w14:textId="4B09F053" w:rsidR="009867B2" w:rsidRDefault="009867B2" w:rsidP="00721188">
      <w:pPr>
        <w:bidi w:val="0"/>
        <w:spacing w:line="276" w:lineRule="auto"/>
      </w:pPr>
      <w:r w:rsidRPr="00DF0E81">
        <w:rPr>
          <w:noProof/>
        </w:rPr>
        <w:drawing>
          <wp:inline distT="0" distB="0" distL="0" distR="0" wp14:anchorId="6917B182" wp14:editId="4D01C595">
            <wp:extent cx="5274310" cy="644525"/>
            <wp:effectExtent l="0" t="0" r="0" b="3175"/>
            <wp:docPr id="139738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878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C340" w14:textId="49A82C05" w:rsidR="00905BDA" w:rsidRDefault="00CC238F" w:rsidP="00721188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4134AA2C" wp14:editId="4FE0E29D">
            <wp:extent cx="4721860" cy="576447"/>
            <wp:effectExtent l="0" t="0" r="0" b="0"/>
            <wp:docPr id="174393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0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3760" cy="58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73B2" w14:textId="38B9C430" w:rsidR="00905BDA" w:rsidRDefault="00905BDA" w:rsidP="00905BDA">
      <w:pPr>
        <w:bidi w:val="0"/>
        <w:spacing w:line="276" w:lineRule="auto"/>
      </w:pPr>
    </w:p>
    <w:p w14:paraId="179160D6" w14:textId="53AD99B3" w:rsidR="00905BDA" w:rsidRDefault="00905BDA" w:rsidP="00905BDA">
      <w:pPr>
        <w:bidi w:val="0"/>
        <w:spacing w:line="276" w:lineRule="auto"/>
      </w:pPr>
    </w:p>
    <w:p w14:paraId="1F602303" w14:textId="77777777" w:rsidR="00F73553" w:rsidRDefault="00F73553" w:rsidP="00F73553">
      <w:pPr>
        <w:bidi w:val="0"/>
        <w:spacing w:line="276" w:lineRule="auto"/>
      </w:pPr>
    </w:p>
    <w:p w14:paraId="2018A4B9" w14:textId="77777777" w:rsidR="00F73553" w:rsidRDefault="00F73553" w:rsidP="00F73553">
      <w:pPr>
        <w:bidi w:val="0"/>
        <w:spacing w:line="276" w:lineRule="auto"/>
      </w:pPr>
    </w:p>
    <w:p w14:paraId="3CBAA3AC" w14:textId="77777777" w:rsidR="00F73553" w:rsidRDefault="00F73553" w:rsidP="00F73553">
      <w:pPr>
        <w:bidi w:val="0"/>
        <w:spacing w:line="276" w:lineRule="auto"/>
      </w:pPr>
    </w:p>
    <w:p w14:paraId="4A6ED510" w14:textId="77777777" w:rsidR="00F73553" w:rsidRDefault="00F73553" w:rsidP="00F73553">
      <w:pPr>
        <w:bidi w:val="0"/>
        <w:spacing w:line="276" w:lineRule="auto"/>
      </w:pPr>
    </w:p>
    <w:p w14:paraId="656F1463" w14:textId="77777777" w:rsidR="00F73553" w:rsidRDefault="00F73553" w:rsidP="00F73553">
      <w:pPr>
        <w:bidi w:val="0"/>
        <w:spacing w:line="276" w:lineRule="auto"/>
      </w:pPr>
    </w:p>
    <w:p w14:paraId="7376B6ED" w14:textId="77777777" w:rsidR="00EE2E1D" w:rsidRDefault="00EE2E1D" w:rsidP="00EE2E1D">
      <w:pPr>
        <w:bidi w:val="0"/>
        <w:spacing w:line="276" w:lineRule="auto"/>
      </w:pPr>
    </w:p>
    <w:p w14:paraId="720B60FC" w14:textId="3994A16D" w:rsidR="00E21E9F" w:rsidRDefault="00EB510C" w:rsidP="00E21E9F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lastRenderedPageBreak/>
        <w:t>Task-</w:t>
      </w:r>
      <w:r>
        <w:rPr>
          <w:sz w:val="28"/>
          <w:szCs w:val="28"/>
          <w:u w:val="single"/>
        </w:rPr>
        <w:t>3</w:t>
      </w:r>
      <w:r w:rsidRPr="00A65E85">
        <w:rPr>
          <w:sz w:val="28"/>
          <w:szCs w:val="28"/>
          <w:u w:val="single"/>
        </w:rPr>
        <w:t>:</w:t>
      </w:r>
    </w:p>
    <w:p w14:paraId="784260B4" w14:textId="77777777" w:rsidR="00E21E9F" w:rsidRPr="00E21E9F" w:rsidRDefault="00E21E9F" w:rsidP="00E21E9F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5382F125" w14:textId="479F82FA" w:rsidR="003C52A3" w:rsidRPr="003C52A3" w:rsidRDefault="003C52A3" w:rsidP="003C52A3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3C52A3">
        <w:rPr>
          <w:b/>
          <w:bCs/>
          <w:i/>
          <w:iCs/>
          <w:u w:val="single"/>
        </w:rPr>
        <w:t>Output samples</w:t>
      </w:r>
      <w:r w:rsidR="00E21E9F">
        <w:rPr>
          <w:b/>
          <w:bCs/>
          <w:i/>
          <w:iCs/>
          <w:u w:val="single"/>
        </w:rPr>
        <w:t xml:space="preserve"> of network.sh and </w:t>
      </w:r>
      <w:proofErr w:type="gramStart"/>
      <w:r w:rsidR="00E21E9F">
        <w:rPr>
          <w:b/>
          <w:bCs/>
          <w:i/>
          <w:iCs/>
          <w:u w:val="single"/>
        </w:rPr>
        <w:t xml:space="preserve">traceroute.sh </w:t>
      </w:r>
      <w:r w:rsidRPr="003C52A3">
        <w:rPr>
          <w:b/>
          <w:bCs/>
          <w:i/>
          <w:iCs/>
          <w:u w:val="single"/>
        </w:rPr>
        <w:t>:</w:t>
      </w:r>
      <w:proofErr w:type="gramEnd"/>
    </w:p>
    <w:p w14:paraId="6AFD51C4" w14:textId="77777777" w:rsidR="00AD2BBF" w:rsidRDefault="00AD2BBF" w:rsidP="003C52A3">
      <w:pPr>
        <w:bidi w:val="0"/>
        <w:spacing w:line="276" w:lineRule="auto"/>
      </w:pPr>
    </w:p>
    <w:p w14:paraId="2779F6D1" w14:textId="35C8865A" w:rsidR="00EC47E2" w:rsidRDefault="00EC47E2" w:rsidP="005440C2">
      <w:pPr>
        <w:bidi w:val="0"/>
        <w:spacing w:line="276" w:lineRule="auto"/>
      </w:pPr>
      <w:r>
        <w:t xml:space="preserve">Testing without providing </w:t>
      </w:r>
      <w:proofErr w:type="spellStart"/>
      <w:r>
        <w:t>ip</w:t>
      </w:r>
      <w:proofErr w:type="spellEnd"/>
      <w:r>
        <w:t>:</w:t>
      </w:r>
    </w:p>
    <w:p w14:paraId="54C279EF" w14:textId="77777777" w:rsidR="00EC47E2" w:rsidRDefault="00EC47E2" w:rsidP="00EC47E2">
      <w:pPr>
        <w:bidi w:val="0"/>
        <w:spacing w:line="276" w:lineRule="auto"/>
      </w:pPr>
    </w:p>
    <w:p w14:paraId="1C1D5432" w14:textId="535E0FDB" w:rsidR="00EC47E2" w:rsidRDefault="00EC47E2" w:rsidP="00EC47E2">
      <w:pPr>
        <w:bidi w:val="0"/>
        <w:spacing w:line="276" w:lineRule="auto"/>
      </w:pPr>
      <w:r w:rsidRPr="00EC47E2">
        <w:rPr>
          <w:noProof/>
        </w:rPr>
        <w:drawing>
          <wp:inline distT="0" distB="0" distL="0" distR="0" wp14:anchorId="5A93327A" wp14:editId="43CCA0DD">
            <wp:extent cx="4254500" cy="546100"/>
            <wp:effectExtent l="0" t="0" r="0" b="0"/>
            <wp:docPr id="68023196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31966" name="Picture 1" descr="A close up of a sig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AC1C" w14:textId="77777777" w:rsidR="00EC47E2" w:rsidRDefault="00EC47E2" w:rsidP="00EC47E2">
      <w:pPr>
        <w:bidi w:val="0"/>
        <w:spacing w:line="276" w:lineRule="auto"/>
      </w:pPr>
    </w:p>
    <w:p w14:paraId="1ABDF153" w14:textId="097E901F" w:rsidR="005440C2" w:rsidRDefault="00AD2BBF" w:rsidP="00EC47E2">
      <w:pPr>
        <w:bidi w:val="0"/>
        <w:spacing w:line="276" w:lineRule="auto"/>
      </w:pPr>
      <w:r>
        <w:t>Testing client1 VM2 (192.168.66.129)</w:t>
      </w:r>
      <w:r w:rsidR="005440C2">
        <w:t>:</w:t>
      </w:r>
    </w:p>
    <w:p w14:paraId="32EC3B3E" w14:textId="77777777" w:rsidR="00124E42" w:rsidRDefault="00124E42" w:rsidP="00124E42">
      <w:pPr>
        <w:bidi w:val="0"/>
        <w:spacing w:line="276" w:lineRule="auto"/>
      </w:pPr>
    </w:p>
    <w:p w14:paraId="6370C681" w14:textId="37E2ECFC" w:rsidR="003C52A3" w:rsidRDefault="003C52A3" w:rsidP="003C52A3">
      <w:pPr>
        <w:bidi w:val="0"/>
        <w:spacing w:line="276" w:lineRule="auto"/>
      </w:pPr>
      <w:r w:rsidRPr="003C52A3">
        <w:rPr>
          <w:noProof/>
        </w:rPr>
        <w:drawing>
          <wp:inline distT="0" distB="0" distL="0" distR="0" wp14:anchorId="17AA5053" wp14:editId="2DCADFF0">
            <wp:extent cx="4639455" cy="1275208"/>
            <wp:effectExtent l="0" t="0" r="0" b="0"/>
            <wp:docPr id="149060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016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1067" cy="128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D8C0" w14:textId="3D5A7A50" w:rsidR="00FB2F77" w:rsidRDefault="00EC47E2" w:rsidP="00E21E9F">
      <w:pPr>
        <w:bidi w:val="0"/>
        <w:spacing w:line="276" w:lineRule="auto"/>
      </w:pPr>
      <w:r>
        <w:t xml:space="preserve"> </w:t>
      </w:r>
    </w:p>
    <w:p w14:paraId="6253784F" w14:textId="67D5ECA5" w:rsidR="00124E42" w:rsidRDefault="00124E42" w:rsidP="00124E42">
      <w:pPr>
        <w:bidi w:val="0"/>
        <w:spacing w:line="276" w:lineRule="auto"/>
      </w:pPr>
      <w:r>
        <w:t xml:space="preserve">Testing client1 VM2 (192.168.66.129) and client2 VM3 with wrong </w:t>
      </w:r>
      <w:proofErr w:type="spellStart"/>
      <w:r>
        <w:t>ip</w:t>
      </w:r>
      <w:proofErr w:type="spellEnd"/>
      <w:r>
        <w:t xml:space="preserve"> to enforce traceroute:</w:t>
      </w:r>
    </w:p>
    <w:p w14:paraId="27849F25" w14:textId="77777777" w:rsidR="00124E42" w:rsidRDefault="00124E42" w:rsidP="00124E42">
      <w:pPr>
        <w:bidi w:val="0"/>
        <w:spacing w:line="276" w:lineRule="auto"/>
      </w:pPr>
    </w:p>
    <w:p w14:paraId="73F2D1BB" w14:textId="2040412A" w:rsidR="00FB2F77" w:rsidRDefault="00593B67" w:rsidP="00E21E9F">
      <w:pPr>
        <w:bidi w:val="0"/>
        <w:spacing w:line="276" w:lineRule="auto"/>
      </w:pPr>
      <w:r w:rsidRPr="00593B67">
        <w:rPr>
          <w:noProof/>
        </w:rPr>
        <w:drawing>
          <wp:inline distT="0" distB="0" distL="0" distR="0" wp14:anchorId="6E62AD1F" wp14:editId="2EFACECC">
            <wp:extent cx="5293290" cy="4257206"/>
            <wp:effectExtent l="0" t="0" r="3175" b="0"/>
            <wp:docPr id="74926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4363" name=""/>
                    <pic:cNvPicPr/>
                  </pic:nvPicPr>
                  <pic:blipFill rotWithShape="1">
                    <a:blip r:embed="rId22"/>
                    <a:srcRect l="5116" t="9095" r="24245"/>
                    <a:stretch/>
                  </pic:blipFill>
                  <pic:spPr bwMode="auto">
                    <a:xfrm>
                      <a:off x="0" y="0"/>
                      <a:ext cx="5408101" cy="434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4395A" w14:textId="77777777" w:rsidR="00B64831" w:rsidRDefault="00374BD2" w:rsidP="00B64831">
      <w:pPr>
        <w:pStyle w:val="ListParagraph"/>
        <w:bidi w:val="0"/>
        <w:spacing w:line="276" w:lineRule="auto"/>
      </w:pPr>
      <w:r>
        <w:lastRenderedPageBreak/>
        <w:t xml:space="preserve">Log file is created </w:t>
      </w:r>
      <w:r w:rsidR="00BB0966">
        <w:t>for both scripts</w:t>
      </w:r>
    </w:p>
    <w:p w14:paraId="3A197CD3" w14:textId="77777777" w:rsidR="00B64831" w:rsidRDefault="00B64831" w:rsidP="00B64831">
      <w:pPr>
        <w:pStyle w:val="ListParagraph"/>
        <w:bidi w:val="0"/>
        <w:spacing w:line="276" w:lineRule="auto"/>
      </w:pPr>
    </w:p>
    <w:p w14:paraId="06E10AED" w14:textId="0C692E14" w:rsidR="00A24BBF" w:rsidRDefault="00374BD2" w:rsidP="00B64831">
      <w:pPr>
        <w:pStyle w:val="ListParagraph"/>
        <w:bidi w:val="0"/>
        <w:spacing w:line="276" w:lineRule="auto"/>
      </w:pPr>
      <w:r w:rsidRPr="00374BD2">
        <w:rPr>
          <w:noProof/>
        </w:rPr>
        <w:drawing>
          <wp:inline distT="0" distB="0" distL="0" distR="0" wp14:anchorId="092A5792" wp14:editId="3FB318C9">
            <wp:extent cx="2353455" cy="2182655"/>
            <wp:effectExtent l="0" t="0" r="0" b="1905"/>
            <wp:docPr id="118290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01283" name=""/>
                    <pic:cNvPicPr/>
                  </pic:nvPicPr>
                  <pic:blipFill rotWithShape="1">
                    <a:blip r:embed="rId23"/>
                    <a:srcRect t="3028" b="1977"/>
                    <a:stretch/>
                  </pic:blipFill>
                  <pic:spPr bwMode="auto">
                    <a:xfrm>
                      <a:off x="0" y="0"/>
                      <a:ext cx="2400081" cy="2225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9DDFD" w14:textId="77777777" w:rsidR="00E21E9F" w:rsidRDefault="00E21E9F" w:rsidP="00E21E9F">
      <w:pPr>
        <w:bidi w:val="0"/>
        <w:spacing w:line="276" w:lineRule="auto"/>
      </w:pPr>
    </w:p>
    <w:p w14:paraId="4073BE88" w14:textId="5933D710" w:rsidR="00981439" w:rsidRDefault="00E21E9F" w:rsidP="00E21E9F">
      <w:pPr>
        <w:pStyle w:val="ListParagraph"/>
        <w:numPr>
          <w:ilvl w:val="0"/>
          <w:numId w:val="4"/>
        </w:numPr>
        <w:bidi w:val="0"/>
        <w:spacing w:line="276" w:lineRule="auto"/>
        <w:ind w:left="502"/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t xml:space="preserve">Output sample of </w:t>
      </w:r>
      <w:proofErr w:type="gramStart"/>
      <w:r w:rsidR="00981439" w:rsidRPr="006F4257">
        <w:rPr>
          <w:b/>
          <w:bCs/>
          <w:i/>
          <w:iCs/>
          <w:u w:val="single"/>
        </w:rPr>
        <w:t>System.sh</w:t>
      </w:r>
      <w:r>
        <w:rPr>
          <w:b/>
          <w:bCs/>
          <w:i/>
          <w:iCs/>
          <w:u w:val="single"/>
        </w:rPr>
        <w:t xml:space="preserve"> :</w:t>
      </w:r>
      <w:proofErr w:type="gramEnd"/>
    </w:p>
    <w:p w14:paraId="7D0CCF51" w14:textId="77777777" w:rsidR="00E21E9F" w:rsidRPr="00E21E9F" w:rsidRDefault="00E21E9F" w:rsidP="00E21E9F">
      <w:pPr>
        <w:pStyle w:val="ListParagraph"/>
        <w:bidi w:val="0"/>
        <w:spacing w:line="276" w:lineRule="auto"/>
        <w:ind w:left="502"/>
        <w:rPr>
          <w:b/>
          <w:bCs/>
          <w:i/>
          <w:iCs/>
          <w:u w:val="single"/>
        </w:rPr>
      </w:pPr>
    </w:p>
    <w:p w14:paraId="2D846E45" w14:textId="3FB2C5E5" w:rsidR="00FB2F77" w:rsidRDefault="00981439" w:rsidP="008D16F1">
      <w:pPr>
        <w:bidi w:val="0"/>
        <w:spacing w:line="276" w:lineRule="auto"/>
        <w:ind w:left="360"/>
      </w:pPr>
      <w:r w:rsidRPr="00472AA5">
        <w:rPr>
          <w:noProof/>
        </w:rPr>
        <w:drawing>
          <wp:inline distT="0" distB="0" distL="0" distR="0" wp14:anchorId="33843168" wp14:editId="7168356D">
            <wp:extent cx="4851326" cy="5366479"/>
            <wp:effectExtent l="0" t="0" r="635" b="5715"/>
            <wp:docPr id="47767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7909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82888" cy="540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92B3" w14:textId="77777777" w:rsidR="00D87E5F" w:rsidRDefault="00D87E5F" w:rsidP="00D87E5F">
      <w:pPr>
        <w:bidi w:val="0"/>
        <w:spacing w:line="276" w:lineRule="auto"/>
      </w:pPr>
    </w:p>
    <w:p w14:paraId="3B03655D" w14:textId="77777777" w:rsidR="00A24BBF" w:rsidRPr="00A65E85" w:rsidRDefault="00A24BBF" w:rsidP="00A24BBF">
      <w:pPr>
        <w:bidi w:val="0"/>
        <w:spacing w:line="276" w:lineRule="auto"/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Client</w:t>
      </w:r>
      <w:r w:rsidRPr="00A65E85">
        <w:rPr>
          <w:b/>
          <w:bCs/>
          <w:sz w:val="32"/>
          <w:szCs w:val="32"/>
          <w:u w:val="single"/>
        </w:rPr>
        <w:t>-Side Tasks (VM</w:t>
      </w:r>
      <w:r>
        <w:rPr>
          <w:b/>
          <w:bCs/>
          <w:sz w:val="32"/>
          <w:szCs w:val="32"/>
          <w:u w:val="single"/>
        </w:rPr>
        <w:t>2 and VM3</w:t>
      </w:r>
      <w:r w:rsidRPr="00A65E85">
        <w:rPr>
          <w:b/>
          <w:bCs/>
          <w:sz w:val="32"/>
          <w:szCs w:val="32"/>
          <w:u w:val="single"/>
        </w:rPr>
        <w:t>)</w:t>
      </w:r>
    </w:p>
    <w:p w14:paraId="0C5471DC" w14:textId="77777777" w:rsidR="00A24BBF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1EA0CCEE" w14:textId="77777777" w:rsidR="00A24BBF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Task-1:</w:t>
      </w:r>
    </w:p>
    <w:p w14:paraId="5260AA9A" w14:textId="77777777" w:rsidR="00AF7711" w:rsidRPr="00A65E85" w:rsidRDefault="00AF7711" w:rsidP="00AF7711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1DCAC315" w14:textId="5F411953" w:rsidR="0044365C" w:rsidRDefault="0044365C" w:rsidP="0044365C">
      <w:pPr>
        <w:pStyle w:val="ListParagraph"/>
        <w:numPr>
          <w:ilvl w:val="0"/>
          <w:numId w:val="4"/>
        </w:numPr>
        <w:bidi w:val="0"/>
        <w:spacing w:line="276" w:lineRule="auto"/>
      </w:pPr>
      <w:r w:rsidRPr="0044365C">
        <w:t>Validate that SSH is installed and enabled (SSH is installed by default on most systems).</w:t>
      </w:r>
    </w:p>
    <w:p w14:paraId="1DCF0479" w14:textId="77777777" w:rsidR="00F60EE5" w:rsidRDefault="0044365C" w:rsidP="00F60EE5">
      <w:pPr>
        <w:pStyle w:val="ListParagraph"/>
        <w:numPr>
          <w:ilvl w:val="0"/>
          <w:numId w:val="4"/>
        </w:numPr>
        <w:bidi w:val="0"/>
        <w:spacing w:line="276" w:lineRule="auto"/>
      </w:pPr>
      <w:r w:rsidRPr="0044365C">
        <w:t>Install an SFTP client.</w:t>
      </w:r>
    </w:p>
    <w:p w14:paraId="42365B74" w14:textId="77777777" w:rsidR="00F60EE5" w:rsidRDefault="00F60EE5" w:rsidP="00F60EE5">
      <w:pPr>
        <w:pStyle w:val="ListParagraph"/>
        <w:bidi w:val="0"/>
        <w:spacing w:line="276" w:lineRule="auto"/>
      </w:pPr>
    </w:p>
    <w:p w14:paraId="239FF901" w14:textId="49DF7D19" w:rsidR="00A24BBF" w:rsidRDefault="00A24BBF" w:rsidP="00F60EE5">
      <w:pPr>
        <w:pStyle w:val="ListParagraph"/>
        <w:bidi w:val="0"/>
        <w:spacing w:line="276" w:lineRule="auto"/>
      </w:pPr>
      <w:r w:rsidRPr="00D37B2F">
        <w:rPr>
          <w:noProof/>
        </w:rPr>
        <w:drawing>
          <wp:inline distT="0" distB="0" distL="0" distR="0" wp14:anchorId="55CDDCC7" wp14:editId="708337D3">
            <wp:extent cx="5224072" cy="2903869"/>
            <wp:effectExtent l="0" t="0" r="0" b="4445"/>
            <wp:docPr id="14501159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15932" name="Picture 1" descr="A computer screen shot of a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81697" cy="293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B8D1" w14:textId="77777777" w:rsidR="0044365C" w:rsidRDefault="0044365C" w:rsidP="0044365C">
      <w:pPr>
        <w:bidi w:val="0"/>
        <w:spacing w:line="276" w:lineRule="auto"/>
      </w:pPr>
    </w:p>
    <w:p w14:paraId="45C913BC" w14:textId="68D19CE4" w:rsidR="00D15F4A" w:rsidRDefault="0044365C" w:rsidP="0044365C">
      <w:pPr>
        <w:pStyle w:val="ListParagraph"/>
        <w:numPr>
          <w:ilvl w:val="0"/>
          <w:numId w:val="4"/>
        </w:numPr>
        <w:bidi w:val="0"/>
        <w:spacing w:line="276" w:lineRule="auto"/>
      </w:pPr>
      <w:r w:rsidRPr="0044365C">
        <w:t>Ensure SCP (Secure Copy) is available for file transfers.</w:t>
      </w:r>
    </w:p>
    <w:p w14:paraId="42F6C766" w14:textId="77777777" w:rsidR="0044365C" w:rsidRDefault="0044365C" w:rsidP="0044365C">
      <w:pPr>
        <w:pStyle w:val="ListParagraph"/>
        <w:bidi w:val="0"/>
        <w:spacing w:line="276" w:lineRule="auto"/>
      </w:pPr>
    </w:p>
    <w:p w14:paraId="0A57C254" w14:textId="78D91871" w:rsidR="0044365C" w:rsidRDefault="0044365C" w:rsidP="0044365C">
      <w:pPr>
        <w:pStyle w:val="ListParagraph"/>
        <w:bidi w:val="0"/>
        <w:spacing w:line="276" w:lineRule="auto"/>
        <w:rPr>
          <w:u w:val="single"/>
        </w:rPr>
      </w:pPr>
      <w:r w:rsidRPr="0044365C">
        <w:rPr>
          <w:u w:val="single"/>
        </w:rPr>
        <w:t>In client1 VM2:</w:t>
      </w:r>
    </w:p>
    <w:p w14:paraId="5C749AA4" w14:textId="77777777" w:rsidR="0044365C" w:rsidRPr="0044365C" w:rsidRDefault="0044365C" w:rsidP="0044365C">
      <w:pPr>
        <w:pStyle w:val="ListParagraph"/>
        <w:bidi w:val="0"/>
        <w:spacing w:line="276" w:lineRule="auto"/>
        <w:rPr>
          <w:u w:val="single"/>
        </w:rPr>
      </w:pPr>
    </w:p>
    <w:p w14:paraId="7D030F85" w14:textId="7BCE4915" w:rsidR="00D15F4A" w:rsidRDefault="0044365C" w:rsidP="0044365C">
      <w:pPr>
        <w:pStyle w:val="ListParagraph"/>
        <w:bidi w:val="0"/>
        <w:spacing w:line="276" w:lineRule="auto"/>
      </w:pPr>
      <w:r w:rsidRPr="0044365C">
        <w:rPr>
          <w:noProof/>
        </w:rPr>
        <w:drawing>
          <wp:inline distT="0" distB="0" distL="0" distR="0" wp14:anchorId="6A65E80E" wp14:editId="7D35CE02">
            <wp:extent cx="4655670" cy="882817"/>
            <wp:effectExtent l="0" t="0" r="5715" b="6350"/>
            <wp:docPr id="135109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406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961357" cy="9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F4A" w:rsidRPr="00D15F4A">
        <w:rPr>
          <w:noProof/>
        </w:rPr>
        <w:drawing>
          <wp:inline distT="0" distB="0" distL="0" distR="0" wp14:anchorId="71030067" wp14:editId="635001FD">
            <wp:extent cx="5274310" cy="283210"/>
            <wp:effectExtent l="0" t="0" r="0" b="0"/>
            <wp:docPr id="102968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8607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64899" cy="28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8380" w14:textId="609D6898" w:rsidR="0044365C" w:rsidRDefault="0044365C" w:rsidP="0044365C">
      <w:pPr>
        <w:pStyle w:val="ListParagraph"/>
        <w:bidi w:val="0"/>
        <w:spacing w:line="276" w:lineRule="auto"/>
      </w:pPr>
    </w:p>
    <w:p w14:paraId="764730CA" w14:textId="77777777" w:rsidR="0044365C" w:rsidRDefault="0044365C" w:rsidP="0044365C">
      <w:pPr>
        <w:pStyle w:val="ListParagraph"/>
        <w:bidi w:val="0"/>
        <w:spacing w:line="276" w:lineRule="auto"/>
        <w:rPr>
          <w:u w:val="single"/>
        </w:rPr>
      </w:pPr>
      <w:r w:rsidRPr="0044365C">
        <w:rPr>
          <w:u w:val="single"/>
        </w:rPr>
        <w:t>In client1’s directory from server VM</w:t>
      </w:r>
      <w:proofErr w:type="gramStart"/>
      <w:r w:rsidRPr="0044365C">
        <w:rPr>
          <w:u w:val="single"/>
        </w:rPr>
        <w:t xml:space="preserve">1 </w:t>
      </w:r>
      <w:r>
        <w:rPr>
          <w:u w:val="single"/>
        </w:rPr>
        <w:t>:</w:t>
      </w:r>
      <w:proofErr w:type="gramEnd"/>
    </w:p>
    <w:p w14:paraId="218257D9" w14:textId="77777777" w:rsidR="0044365C" w:rsidRDefault="0044365C" w:rsidP="0044365C">
      <w:pPr>
        <w:pStyle w:val="ListParagraph"/>
        <w:bidi w:val="0"/>
        <w:spacing w:line="276" w:lineRule="auto"/>
        <w:rPr>
          <w:u w:val="single"/>
        </w:rPr>
      </w:pPr>
    </w:p>
    <w:p w14:paraId="50FEEA05" w14:textId="2427AF71" w:rsidR="00D15F4A" w:rsidRPr="0044365C" w:rsidRDefault="0044365C" w:rsidP="0044365C">
      <w:pPr>
        <w:pStyle w:val="ListParagraph"/>
        <w:bidi w:val="0"/>
        <w:spacing w:line="276" w:lineRule="auto"/>
        <w:rPr>
          <w:u w:val="single"/>
        </w:rPr>
      </w:pPr>
      <w:r w:rsidRPr="0044365C">
        <w:rPr>
          <w:noProof/>
        </w:rPr>
        <w:drawing>
          <wp:inline distT="0" distB="0" distL="0" distR="0" wp14:anchorId="783A7426" wp14:editId="66259BE1">
            <wp:extent cx="4588857" cy="929390"/>
            <wp:effectExtent l="0" t="0" r="0" b="0"/>
            <wp:docPr id="164959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9245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53531" cy="96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BE8F" w14:textId="77777777" w:rsidR="00865D80" w:rsidRDefault="00865D80" w:rsidP="00865D80">
      <w:pPr>
        <w:bidi w:val="0"/>
        <w:spacing w:line="276" w:lineRule="auto"/>
      </w:pPr>
    </w:p>
    <w:p w14:paraId="33A26714" w14:textId="77777777" w:rsidR="00A24BBF" w:rsidRPr="00A65E85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lastRenderedPageBreak/>
        <w:t>Task-</w:t>
      </w:r>
      <w:r>
        <w:rPr>
          <w:sz w:val="28"/>
          <w:szCs w:val="28"/>
          <w:u w:val="single"/>
        </w:rPr>
        <w:t>2</w:t>
      </w:r>
      <w:r w:rsidRPr="00A65E85">
        <w:rPr>
          <w:sz w:val="28"/>
          <w:szCs w:val="28"/>
          <w:u w:val="single"/>
        </w:rPr>
        <w:t>:</w:t>
      </w:r>
    </w:p>
    <w:p w14:paraId="0A70FBE2" w14:textId="77777777" w:rsidR="00865D80" w:rsidRDefault="00865D80" w:rsidP="00865D80">
      <w:pPr>
        <w:bidi w:val="0"/>
        <w:spacing w:line="276" w:lineRule="auto"/>
        <w:ind w:left="360"/>
      </w:pPr>
    </w:p>
    <w:p w14:paraId="78592FCC" w14:textId="7396EDD2" w:rsidR="00A24BBF" w:rsidRDefault="00865D80" w:rsidP="00865D80">
      <w:pPr>
        <w:pStyle w:val="ListParagraph"/>
        <w:numPr>
          <w:ilvl w:val="0"/>
          <w:numId w:val="4"/>
        </w:numPr>
        <w:bidi w:val="0"/>
        <w:spacing w:line="276" w:lineRule="auto"/>
      </w:pPr>
      <w:r w:rsidRPr="00865D80">
        <w:t>SSH and SFTP Configuration:</w:t>
      </w:r>
    </w:p>
    <w:p w14:paraId="4DDA8490" w14:textId="77777777" w:rsidR="00025807" w:rsidRDefault="00025807" w:rsidP="00025807">
      <w:pPr>
        <w:pStyle w:val="ListParagraph"/>
        <w:bidi w:val="0"/>
        <w:spacing w:line="276" w:lineRule="auto"/>
      </w:pPr>
    </w:p>
    <w:p w14:paraId="108B9488" w14:textId="77777777" w:rsidR="00A24BBF" w:rsidRPr="00537633" w:rsidRDefault="00A24BBF" w:rsidP="00A24BBF">
      <w:pPr>
        <w:bidi w:val="0"/>
        <w:spacing w:line="276" w:lineRule="auto"/>
      </w:pPr>
      <w:r w:rsidRPr="00BF63E5">
        <w:rPr>
          <w:noProof/>
        </w:rPr>
        <w:drawing>
          <wp:inline distT="0" distB="0" distL="0" distR="0" wp14:anchorId="4E7E32A2" wp14:editId="125369FE">
            <wp:extent cx="4227226" cy="688082"/>
            <wp:effectExtent l="0" t="0" r="1905" b="0"/>
            <wp:docPr id="9931476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47627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7460" cy="69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AEB3" w14:textId="3E58D0D3" w:rsidR="00643ECD" w:rsidRDefault="00D87E5F" w:rsidP="00D87E5F">
      <w:pPr>
        <w:bidi w:val="0"/>
        <w:spacing w:line="276" w:lineRule="auto"/>
      </w:pPr>
      <w:r w:rsidRPr="00D87E5F">
        <w:rPr>
          <w:noProof/>
        </w:rPr>
        <w:drawing>
          <wp:inline distT="0" distB="0" distL="0" distR="0" wp14:anchorId="0D6C8842" wp14:editId="0261C5C2">
            <wp:extent cx="3770026" cy="4218018"/>
            <wp:effectExtent l="0" t="0" r="1905" b="0"/>
            <wp:docPr id="48861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1472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98165" cy="424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D9B1" w14:textId="367067DE" w:rsidR="00D66473" w:rsidRDefault="00D66473" w:rsidP="00D66473">
      <w:pPr>
        <w:bidi w:val="0"/>
        <w:spacing w:line="276" w:lineRule="auto"/>
      </w:pPr>
    </w:p>
    <w:p w14:paraId="080786C4" w14:textId="46926530" w:rsidR="00D66473" w:rsidRDefault="00D66473" w:rsidP="00D66473">
      <w:pPr>
        <w:bidi w:val="0"/>
        <w:spacing w:line="276" w:lineRule="auto"/>
      </w:pPr>
      <w:r w:rsidRPr="00D66473">
        <w:rPr>
          <w:noProof/>
        </w:rPr>
        <w:drawing>
          <wp:inline distT="0" distB="0" distL="0" distR="0" wp14:anchorId="7940AD36" wp14:editId="52D22EBE">
            <wp:extent cx="5274310" cy="1360805"/>
            <wp:effectExtent l="0" t="0" r="0" b="0"/>
            <wp:docPr id="24252548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25483" name="Picture 1" descr="A computer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0598" w14:textId="42DF4D58" w:rsidR="00D66473" w:rsidRDefault="00D66473" w:rsidP="00D66473">
      <w:pPr>
        <w:bidi w:val="0"/>
        <w:spacing w:line="276" w:lineRule="auto"/>
      </w:pPr>
      <w:r w:rsidRPr="00D66473">
        <w:rPr>
          <w:noProof/>
        </w:rPr>
        <w:drawing>
          <wp:inline distT="0" distB="0" distL="0" distR="0" wp14:anchorId="0BA70728" wp14:editId="7F9FAE18">
            <wp:extent cx="5274310" cy="569595"/>
            <wp:effectExtent l="0" t="0" r="0" b="1905"/>
            <wp:docPr id="358811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1166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C9C2" w14:textId="77777777" w:rsidR="00D22B5D" w:rsidRDefault="00D22B5D" w:rsidP="00D22B5D">
      <w:pPr>
        <w:bidi w:val="0"/>
        <w:spacing w:line="276" w:lineRule="auto"/>
      </w:pPr>
    </w:p>
    <w:p w14:paraId="5F242C00" w14:textId="77777777" w:rsidR="00D22B5D" w:rsidRDefault="00D22B5D" w:rsidP="00D22B5D">
      <w:pPr>
        <w:bidi w:val="0"/>
        <w:spacing w:line="276" w:lineRule="auto"/>
      </w:pPr>
    </w:p>
    <w:p w14:paraId="42728933" w14:textId="77777777" w:rsidR="00ED4EA9" w:rsidRDefault="00ED4EA9" w:rsidP="00ED4EA9">
      <w:pPr>
        <w:bidi w:val="0"/>
        <w:spacing w:line="276" w:lineRule="auto"/>
      </w:pPr>
    </w:p>
    <w:p w14:paraId="137784B4" w14:textId="77777777" w:rsidR="00D22B5D" w:rsidRDefault="00D22B5D" w:rsidP="00D22B5D">
      <w:pPr>
        <w:bidi w:val="0"/>
        <w:spacing w:line="276" w:lineRule="auto"/>
        <w:rPr>
          <w:rtl/>
        </w:rPr>
      </w:pPr>
    </w:p>
    <w:p w14:paraId="03199062" w14:textId="44786808" w:rsidR="00B75D35" w:rsidRPr="00A65E85" w:rsidRDefault="00B75D35" w:rsidP="00B75D35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lastRenderedPageBreak/>
        <w:t>Task-</w:t>
      </w:r>
      <w:r>
        <w:rPr>
          <w:sz w:val="28"/>
          <w:szCs w:val="28"/>
          <w:u w:val="single"/>
        </w:rPr>
        <w:t>3</w:t>
      </w:r>
      <w:r w:rsidRPr="00A65E85">
        <w:rPr>
          <w:sz w:val="28"/>
          <w:szCs w:val="28"/>
          <w:u w:val="single"/>
        </w:rPr>
        <w:t>:</w:t>
      </w:r>
    </w:p>
    <w:p w14:paraId="4C527CE1" w14:textId="3342D335" w:rsidR="008654E9" w:rsidRDefault="00B75D35" w:rsidP="008654E9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3C52A3">
        <w:rPr>
          <w:b/>
          <w:bCs/>
          <w:i/>
          <w:iCs/>
          <w:u w:val="single"/>
        </w:rPr>
        <w:t>Output samples</w:t>
      </w:r>
      <w:r>
        <w:rPr>
          <w:b/>
          <w:bCs/>
          <w:i/>
          <w:iCs/>
          <w:u w:val="single"/>
        </w:rPr>
        <w:t xml:space="preserve"> of Search.sh and </w:t>
      </w:r>
      <w:proofErr w:type="gramStart"/>
      <w:r>
        <w:rPr>
          <w:b/>
          <w:bCs/>
          <w:i/>
          <w:iCs/>
          <w:u w:val="single"/>
        </w:rPr>
        <w:t xml:space="preserve">Clientinfo.sh </w:t>
      </w:r>
      <w:r w:rsidRPr="003C52A3">
        <w:rPr>
          <w:b/>
          <w:bCs/>
          <w:i/>
          <w:iCs/>
          <w:u w:val="single"/>
        </w:rPr>
        <w:t>:</w:t>
      </w:r>
      <w:proofErr w:type="gramEnd"/>
    </w:p>
    <w:p w14:paraId="57981ADA" w14:textId="362A2C77" w:rsidR="008654E9" w:rsidRDefault="008654E9" w:rsidP="008654E9">
      <w:pPr>
        <w:bidi w:val="0"/>
        <w:spacing w:line="276" w:lineRule="auto"/>
        <w:rPr>
          <w:b/>
          <w:bCs/>
          <w:i/>
          <w:iCs/>
          <w:u w:val="single"/>
        </w:rPr>
      </w:pPr>
    </w:p>
    <w:p w14:paraId="7FC7DA2E" w14:textId="6004D7E3" w:rsidR="008654E9" w:rsidRPr="008654E9" w:rsidRDefault="008654E9" w:rsidP="008654E9">
      <w:pPr>
        <w:bidi w:val="0"/>
        <w:spacing w:line="276" w:lineRule="auto"/>
      </w:pPr>
      <w:r>
        <w:t>Listing the contents of home directory:</w:t>
      </w:r>
    </w:p>
    <w:p w14:paraId="190C2CA6" w14:textId="6C787D9F" w:rsidR="00B75D35" w:rsidRDefault="008654E9" w:rsidP="00B75D35">
      <w:pPr>
        <w:bidi w:val="0"/>
        <w:spacing w:line="276" w:lineRule="auto"/>
      </w:pPr>
      <w:r w:rsidRPr="008654E9">
        <w:rPr>
          <w:noProof/>
          <w:lang w:val="en-QA"/>
        </w:rPr>
        <w:drawing>
          <wp:inline distT="0" distB="0" distL="0" distR="0" wp14:anchorId="657821C3" wp14:editId="1852EAA3">
            <wp:extent cx="5274310" cy="398780"/>
            <wp:effectExtent l="0" t="0" r="0" b="0"/>
            <wp:docPr id="153101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1260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DB85" w14:textId="1CD2F959" w:rsidR="000E73DC" w:rsidRDefault="008654E9" w:rsidP="008654E9">
      <w:pPr>
        <w:bidi w:val="0"/>
        <w:spacing w:line="276" w:lineRule="auto"/>
        <w:rPr>
          <w:lang w:val="en-QA"/>
        </w:rPr>
      </w:pPr>
      <w:r>
        <w:rPr>
          <w:lang w:val="en-QA"/>
        </w:rPr>
        <w:t xml:space="preserve">After runnning (Search.sh), we can see that the file (bigfile.log) is created, where the results </w:t>
      </w:r>
      <w:r w:rsidR="00B22276">
        <w:rPr>
          <w:lang w:val="en-QA"/>
        </w:rPr>
        <w:t>are</w:t>
      </w:r>
      <w:r>
        <w:rPr>
          <w:lang w:val="en-QA"/>
        </w:rPr>
        <w:t xml:space="preserve"> stored:</w:t>
      </w:r>
      <w:r w:rsidRPr="008654E9">
        <w:rPr>
          <w:lang w:val="en-QA"/>
        </w:rPr>
        <w:t xml:space="preserve"> </w:t>
      </w:r>
      <w:r w:rsidR="00B22276" w:rsidRPr="008654E9">
        <w:rPr>
          <w:noProof/>
          <w:lang w:val="en-QA"/>
        </w:rPr>
        <w:drawing>
          <wp:inline distT="0" distB="0" distL="0" distR="0" wp14:anchorId="6BC5C428" wp14:editId="1B0C48C2">
            <wp:extent cx="5274310" cy="496570"/>
            <wp:effectExtent l="0" t="0" r="0" b="0"/>
            <wp:docPr id="162311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1152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B7BC" w14:textId="6643A7DC" w:rsidR="00B22276" w:rsidRDefault="00B22276" w:rsidP="00916A59">
      <w:pPr>
        <w:tabs>
          <w:tab w:val="left" w:pos="1983"/>
        </w:tabs>
        <w:bidi w:val="0"/>
        <w:rPr>
          <w:lang w:val="en-QA"/>
        </w:rPr>
      </w:pPr>
      <w:r>
        <w:rPr>
          <w:lang w:val="en-QA"/>
        </w:rPr>
        <w:t>Viewing the contents of (bigfile.log):</w:t>
      </w:r>
      <w:r w:rsidRPr="00B22276">
        <w:rPr>
          <w:lang w:val="en-QA"/>
        </w:rPr>
        <w:t xml:space="preserve"> </w:t>
      </w:r>
      <w:r w:rsidRPr="00B22276">
        <w:rPr>
          <w:noProof/>
          <w:lang w:val="en-QA"/>
        </w:rPr>
        <w:drawing>
          <wp:inline distT="0" distB="0" distL="0" distR="0" wp14:anchorId="41E9A50B" wp14:editId="1307CE47">
            <wp:extent cx="5274310" cy="2948305"/>
            <wp:effectExtent l="0" t="0" r="0" b="0"/>
            <wp:docPr id="13448084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08423" name="Picture 1" descr="A screen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QA"/>
        </w:rPr>
        <w:t>An email with contents of (bigfile.log) is received:</w:t>
      </w:r>
      <w:r w:rsidRPr="00B22276">
        <w:rPr>
          <w:noProof/>
          <w:lang w:val="en-QA"/>
        </w:rPr>
        <w:drawing>
          <wp:inline distT="0" distB="0" distL="0" distR="0" wp14:anchorId="3EC6B05D" wp14:editId="3CA4E115">
            <wp:extent cx="5274310" cy="242570"/>
            <wp:effectExtent l="0" t="0" r="0" b="0"/>
            <wp:docPr id="41732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2645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276">
        <w:rPr>
          <w:noProof/>
          <w:lang w:val="en-QA"/>
        </w:rPr>
        <w:drawing>
          <wp:inline distT="0" distB="0" distL="0" distR="0" wp14:anchorId="58ED736A" wp14:editId="4DBA11C7">
            <wp:extent cx="5274310" cy="3128010"/>
            <wp:effectExtent l="0" t="0" r="0" b="0"/>
            <wp:docPr id="2132435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35878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3905" w14:textId="2E4A4A0C" w:rsidR="00B22276" w:rsidRDefault="00B22276" w:rsidP="00B22276">
      <w:pPr>
        <w:tabs>
          <w:tab w:val="left" w:pos="1983"/>
        </w:tabs>
        <w:bidi w:val="0"/>
        <w:rPr>
          <w:lang w:val="en-QA"/>
        </w:rPr>
      </w:pPr>
      <w:r>
        <w:rPr>
          <w:lang w:val="en-QA"/>
        </w:rPr>
        <w:lastRenderedPageBreak/>
        <w:t>Listing the contenst of home directory before running (Clientinfo.sh):</w:t>
      </w:r>
      <w:r w:rsidRPr="00B22276">
        <w:rPr>
          <w:noProof/>
        </w:rPr>
        <w:t xml:space="preserve"> </w:t>
      </w:r>
      <w:r w:rsidRPr="00B22276">
        <w:rPr>
          <w:noProof/>
          <w:lang w:val="en-QA"/>
        </w:rPr>
        <w:drawing>
          <wp:inline distT="0" distB="0" distL="0" distR="0" wp14:anchorId="3C2A3B62" wp14:editId="348E9AAD">
            <wp:extent cx="5274310" cy="374650"/>
            <wp:effectExtent l="0" t="0" r="0" b="6350"/>
            <wp:docPr id="20379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947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After running (Clientinfo.sh),</w:t>
      </w:r>
      <w:r w:rsidRPr="00B22276">
        <w:rPr>
          <w:lang w:val="en-QA"/>
        </w:rPr>
        <w:t xml:space="preserve"> </w:t>
      </w:r>
      <w:r>
        <w:rPr>
          <w:lang w:val="en-QA"/>
        </w:rPr>
        <w:t>we can see that the file (process_info.log) is created, where the results are stored:</w:t>
      </w:r>
    </w:p>
    <w:p w14:paraId="5519815D" w14:textId="77777777" w:rsidR="00B22276" w:rsidRDefault="00B22276" w:rsidP="00B22276">
      <w:pPr>
        <w:tabs>
          <w:tab w:val="left" w:pos="1983"/>
        </w:tabs>
        <w:bidi w:val="0"/>
        <w:rPr>
          <w:lang w:val="en-QA"/>
        </w:rPr>
      </w:pPr>
      <w:r w:rsidRPr="00B22276">
        <w:rPr>
          <w:noProof/>
          <w:lang w:val="en-QA"/>
        </w:rPr>
        <w:drawing>
          <wp:inline distT="0" distB="0" distL="0" distR="0" wp14:anchorId="4BC2D819" wp14:editId="30BC3818">
            <wp:extent cx="5274310" cy="1130935"/>
            <wp:effectExtent l="0" t="0" r="0" b="0"/>
            <wp:docPr id="947250667" name="Picture 1" descr="A black and purpl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50667" name="Picture 1" descr="A black and purple background&#10;&#10;Description automatically generated with medium confidenc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276">
        <w:rPr>
          <w:noProof/>
          <w:lang w:val="en-QA"/>
        </w:rPr>
        <w:drawing>
          <wp:inline distT="0" distB="0" distL="0" distR="0" wp14:anchorId="57ACE190" wp14:editId="4752A547">
            <wp:extent cx="5274310" cy="359410"/>
            <wp:effectExtent l="0" t="0" r="0" b="0"/>
            <wp:docPr id="178246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6639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QA"/>
        </w:rPr>
        <w:t>Viewing the contents of (process_info.log):</w:t>
      </w:r>
    </w:p>
    <w:p w14:paraId="016010F5" w14:textId="44FDD37E" w:rsidR="00B22276" w:rsidRDefault="00B22276" w:rsidP="00B22276">
      <w:pPr>
        <w:tabs>
          <w:tab w:val="left" w:pos="1983"/>
        </w:tabs>
        <w:bidi w:val="0"/>
        <w:rPr>
          <w:noProof/>
        </w:rPr>
      </w:pPr>
      <w:r>
        <w:rPr>
          <w:lang w:val="en-QA"/>
        </w:rPr>
        <w:t xml:space="preserve">Note: since the file is </w:t>
      </w:r>
      <w:r w:rsidR="00916A59">
        <w:rPr>
          <w:lang w:val="en-QA"/>
        </w:rPr>
        <w:t xml:space="preserve">so </w:t>
      </w:r>
      <w:r>
        <w:rPr>
          <w:lang w:val="en-QA"/>
        </w:rPr>
        <w:t>big, only the important parts are shown here:</w:t>
      </w:r>
      <w:r w:rsidRPr="00B22276">
        <w:rPr>
          <w:noProof/>
          <w:lang w:val="en-QA"/>
        </w:rPr>
        <w:drawing>
          <wp:inline distT="0" distB="0" distL="0" distR="0" wp14:anchorId="1685BE31" wp14:editId="0441148D">
            <wp:extent cx="5274310" cy="1820545"/>
            <wp:effectExtent l="0" t="0" r="0" b="0"/>
            <wp:docPr id="3576726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72609" name="Picture 1" descr="A screenshot of a computer pro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lang w:val="en-QA"/>
        </w:rPr>
        <w:t>…</w:t>
      </w:r>
      <w:r w:rsidR="00916A59" w:rsidRPr="00916A59">
        <w:rPr>
          <w:noProof/>
          <w:lang w:val="en-QA"/>
        </w:rPr>
        <w:drawing>
          <wp:inline distT="0" distB="0" distL="0" distR="0" wp14:anchorId="5D9BD745" wp14:editId="06E92FB0">
            <wp:extent cx="5274310" cy="3164840"/>
            <wp:effectExtent l="0" t="0" r="0" b="0"/>
            <wp:docPr id="1793961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6160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lang w:val="en-QA"/>
        </w:rPr>
        <w:t>…</w:t>
      </w:r>
      <w:r w:rsidR="00916A59" w:rsidRPr="00916A59">
        <w:rPr>
          <w:noProof/>
        </w:rPr>
        <w:t xml:space="preserve"> </w:t>
      </w:r>
      <w:r w:rsidR="00916A59" w:rsidRPr="00916A59">
        <w:rPr>
          <w:noProof/>
          <w:lang w:val="en-QA"/>
        </w:rPr>
        <w:lastRenderedPageBreak/>
        <w:drawing>
          <wp:inline distT="0" distB="0" distL="0" distR="0" wp14:anchorId="5EDC9E64" wp14:editId="5A87387E">
            <wp:extent cx="5274310" cy="3208020"/>
            <wp:effectExtent l="0" t="0" r="0" b="5080"/>
            <wp:docPr id="18307824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82478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noProof/>
        </w:rPr>
        <w:t>…</w:t>
      </w:r>
      <w:r w:rsidR="00916A59" w:rsidRPr="00916A59">
        <w:rPr>
          <w:noProof/>
        </w:rPr>
        <w:t xml:space="preserve"> </w:t>
      </w:r>
      <w:r w:rsidR="00916A59" w:rsidRPr="00916A59">
        <w:rPr>
          <w:noProof/>
        </w:rPr>
        <w:drawing>
          <wp:inline distT="0" distB="0" distL="0" distR="0" wp14:anchorId="2D564FD4" wp14:editId="0CA8BDCC">
            <wp:extent cx="5274310" cy="3590290"/>
            <wp:effectExtent l="0" t="0" r="0" b="3810"/>
            <wp:docPr id="18273526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52699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noProof/>
        </w:rPr>
        <w:t>…</w:t>
      </w:r>
      <w:r w:rsidR="00916A59" w:rsidRPr="00916A59">
        <w:rPr>
          <w:noProof/>
        </w:rPr>
        <w:t xml:space="preserve"> </w:t>
      </w:r>
      <w:r w:rsidR="00916A59" w:rsidRPr="00916A59">
        <w:rPr>
          <w:noProof/>
        </w:rPr>
        <w:lastRenderedPageBreak/>
        <w:drawing>
          <wp:inline distT="0" distB="0" distL="0" distR="0" wp14:anchorId="49AC8573" wp14:editId="7FD518B3">
            <wp:extent cx="5274310" cy="1957705"/>
            <wp:effectExtent l="0" t="0" r="0" b="0"/>
            <wp:docPr id="76638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8109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noProof/>
        </w:rPr>
        <w:t>Verifying that the file was sent to the server:</w:t>
      </w:r>
      <w:r w:rsidR="00916A59" w:rsidRPr="00916A59">
        <w:rPr>
          <w:noProof/>
        </w:rPr>
        <w:t xml:space="preserve"> </w:t>
      </w:r>
      <w:r w:rsidR="00916A59" w:rsidRPr="00916A59">
        <w:rPr>
          <w:noProof/>
        </w:rPr>
        <w:drawing>
          <wp:inline distT="0" distB="0" distL="0" distR="0" wp14:anchorId="1C83A381" wp14:editId="03793A50">
            <wp:extent cx="5274310" cy="2100580"/>
            <wp:effectExtent l="0" t="0" r="0" b="0"/>
            <wp:docPr id="7150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277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noProof/>
        </w:rPr>
        <w:t>Viewing the file in the server:</w:t>
      </w:r>
      <w:r w:rsidR="00916A59" w:rsidRPr="00916A59">
        <w:rPr>
          <w:noProof/>
        </w:rPr>
        <w:t xml:space="preserve"> </w:t>
      </w:r>
      <w:r w:rsidR="00916A59" w:rsidRPr="00916A59">
        <w:rPr>
          <w:noProof/>
        </w:rPr>
        <w:drawing>
          <wp:inline distT="0" distB="0" distL="0" distR="0" wp14:anchorId="551F4B06" wp14:editId="70123884">
            <wp:extent cx="5274310" cy="2830195"/>
            <wp:effectExtent l="0" t="0" r="0" b="1905"/>
            <wp:docPr id="119620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0066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A55">
        <w:rPr>
          <w:noProof/>
        </w:rPr>
        <w:t>…</w:t>
      </w:r>
      <w:r w:rsidR="00BE4A55" w:rsidRPr="00BE4A55">
        <w:rPr>
          <w:noProof/>
        </w:rPr>
        <w:t xml:space="preserve"> </w:t>
      </w:r>
      <w:r w:rsidR="00BE4A55" w:rsidRPr="00BE4A55">
        <w:rPr>
          <w:noProof/>
        </w:rPr>
        <w:lastRenderedPageBreak/>
        <w:drawing>
          <wp:inline distT="0" distB="0" distL="0" distR="0" wp14:anchorId="6AB28AD0" wp14:editId="4249011B">
            <wp:extent cx="5274310" cy="2745740"/>
            <wp:effectExtent l="0" t="0" r="0" b="0"/>
            <wp:docPr id="103669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982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A55">
        <w:rPr>
          <w:noProof/>
        </w:rPr>
        <w:t>…</w:t>
      </w:r>
      <w:r w:rsidR="00BE4A55" w:rsidRPr="00BE4A55">
        <w:rPr>
          <w:noProof/>
        </w:rPr>
        <w:t xml:space="preserve"> </w:t>
      </w:r>
      <w:r w:rsidR="00BE4A55" w:rsidRPr="00BE4A55">
        <w:rPr>
          <w:noProof/>
        </w:rPr>
        <w:drawing>
          <wp:inline distT="0" distB="0" distL="0" distR="0" wp14:anchorId="6AD702C8" wp14:editId="3E8DE0F5">
            <wp:extent cx="5274310" cy="2651125"/>
            <wp:effectExtent l="0" t="0" r="0" b="3175"/>
            <wp:docPr id="175801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162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A55">
        <w:rPr>
          <w:noProof/>
        </w:rPr>
        <w:t>…</w:t>
      </w:r>
      <w:r w:rsidR="00BE4A55" w:rsidRPr="00BE4A55">
        <w:rPr>
          <w:noProof/>
        </w:rPr>
        <w:t xml:space="preserve"> </w:t>
      </w:r>
      <w:r w:rsidR="00BE4A55" w:rsidRPr="00BE4A55">
        <w:rPr>
          <w:noProof/>
        </w:rPr>
        <w:drawing>
          <wp:inline distT="0" distB="0" distL="0" distR="0" wp14:anchorId="17A74912" wp14:editId="39CE3456">
            <wp:extent cx="5274310" cy="2951480"/>
            <wp:effectExtent l="0" t="0" r="0" b="0"/>
            <wp:docPr id="29229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9014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5E4B" w14:textId="6E8596CB" w:rsidR="00E4583F" w:rsidRDefault="00E4583F" w:rsidP="00E4583F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3C52A3">
        <w:rPr>
          <w:b/>
          <w:bCs/>
          <w:i/>
          <w:iCs/>
          <w:u w:val="single"/>
        </w:rPr>
        <w:lastRenderedPageBreak/>
        <w:t>Output sample</w:t>
      </w:r>
      <w:r>
        <w:rPr>
          <w:b/>
          <w:bCs/>
          <w:i/>
          <w:iCs/>
          <w:u w:val="single"/>
        </w:rPr>
        <w:t xml:space="preserve"> of </w:t>
      </w:r>
      <w:r>
        <w:rPr>
          <w:b/>
          <w:bCs/>
          <w:i/>
          <w:iCs/>
          <w:u w:val="single"/>
        </w:rPr>
        <w:t>login</w:t>
      </w:r>
      <w:r>
        <w:rPr>
          <w:b/>
          <w:bCs/>
          <w:i/>
          <w:iCs/>
          <w:u w:val="single"/>
        </w:rPr>
        <w:t xml:space="preserve">.sh </w:t>
      </w:r>
      <w:r w:rsidRPr="003C52A3">
        <w:rPr>
          <w:b/>
          <w:bCs/>
          <w:i/>
          <w:iCs/>
          <w:u w:val="single"/>
        </w:rPr>
        <w:t>:</w:t>
      </w:r>
    </w:p>
    <w:p w14:paraId="63A2236E" w14:textId="77777777" w:rsidR="00E4583F" w:rsidRDefault="00E4583F" w:rsidP="00E4583F">
      <w:pPr>
        <w:bidi w:val="0"/>
        <w:spacing w:line="276" w:lineRule="auto"/>
        <w:ind w:left="360"/>
        <w:rPr>
          <w:b/>
          <w:bCs/>
          <w:i/>
          <w:iCs/>
          <w:u w:val="single"/>
        </w:rPr>
      </w:pPr>
    </w:p>
    <w:p w14:paraId="1462CC71" w14:textId="2D0E3CA2" w:rsidR="00E4583F" w:rsidRDefault="00E2536C" w:rsidP="00E4583F">
      <w:pPr>
        <w:bidi w:val="0"/>
        <w:spacing w:line="276" w:lineRule="auto"/>
        <w:ind w:left="360"/>
        <w:rPr>
          <w:b/>
          <w:bCs/>
          <w:i/>
          <w:iCs/>
          <w:u w:val="single"/>
        </w:rPr>
      </w:pPr>
      <w:r w:rsidRPr="00E2536C">
        <w:rPr>
          <w:b/>
          <w:bCs/>
          <w:i/>
          <w:iCs/>
          <w:u w:val="single"/>
        </w:rPr>
        <w:drawing>
          <wp:inline distT="0" distB="0" distL="0" distR="0" wp14:anchorId="1638DDC8" wp14:editId="47B10E7C">
            <wp:extent cx="5274310" cy="4050030"/>
            <wp:effectExtent l="0" t="0" r="0" b="1270"/>
            <wp:docPr id="1711902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0292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2143" w14:textId="77777777" w:rsidR="00E4583F" w:rsidRPr="00E4583F" w:rsidRDefault="00E4583F" w:rsidP="00E4583F">
      <w:pPr>
        <w:bidi w:val="0"/>
        <w:spacing w:line="276" w:lineRule="auto"/>
        <w:ind w:left="360"/>
        <w:rPr>
          <w:b/>
          <w:bCs/>
          <w:i/>
          <w:iCs/>
          <w:u w:val="single"/>
        </w:rPr>
      </w:pPr>
    </w:p>
    <w:p w14:paraId="2F4A63C8" w14:textId="1C973A17" w:rsidR="00E4583F" w:rsidRDefault="00E4583F" w:rsidP="00E4583F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3C52A3">
        <w:rPr>
          <w:b/>
          <w:bCs/>
          <w:i/>
          <w:iCs/>
          <w:u w:val="single"/>
        </w:rPr>
        <w:t>Output samples</w:t>
      </w:r>
      <w:r>
        <w:rPr>
          <w:b/>
          <w:bCs/>
          <w:i/>
          <w:iCs/>
          <w:u w:val="single"/>
        </w:rPr>
        <w:t xml:space="preserve"> of </w:t>
      </w:r>
      <w:proofErr w:type="gramStart"/>
      <w:r>
        <w:rPr>
          <w:b/>
          <w:bCs/>
          <w:i/>
          <w:iCs/>
          <w:u w:val="single"/>
        </w:rPr>
        <w:t xml:space="preserve">check.sh </w:t>
      </w:r>
      <w:r w:rsidRPr="003C52A3">
        <w:rPr>
          <w:b/>
          <w:bCs/>
          <w:i/>
          <w:iCs/>
          <w:u w:val="single"/>
        </w:rPr>
        <w:t>:</w:t>
      </w:r>
      <w:proofErr w:type="gramEnd"/>
    </w:p>
    <w:p w14:paraId="5DD7CF28" w14:textId="77777777" w:rsidR="00E4583F" w:rsidRDefault="00E4583F" w:rsidP="00E4583F">
      <w:pPr>
        <w:tabs>
          <w:tab w:val="left" w:pos="1983"/>
        </w:tabs>
        <w:bidi w:val="0"/>
      </w:pPr>
    </w:p>
    <w:p w14:paraId="628A923F" w14:textId="7D1526BE" w:rsidR="00E4583F" w:rsidRDefault="00E4583F" w:rsidP="00E4583F">
      <w:pPr>
        <w:tabs>
          <w:tab w:val="left" w:pos="1983"/>
        </w:tabs>
        <w:bidi w:val="0"/>
      </w:pPr>
      <w:r w:rsidRPr="00E4583F">
        <w:drawing>
          <wp:inline distT="0" distB="0" distL="0" distR="0" wp14:anchorId="2F7C40B5" wp14:editId="2063C0D8">
            <wp:extent cx="5274310" cy="1990090"/>
            <wp:effectExtent l="0" t="0" r="0" b="3810"/>
            <wp:docPr id="957287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871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AE9C" w14:textId="77777777" w:rsidR="00E4583F" w:rsidRDefault="00E4583F" w:rsidP="00E4583F">
      <w:pPr>
        <w:tabs>
          <w:tab w:val="left" w:pos="1983"/>
        </w:tabs>
        <w:bidi w:val="0"/>
      </w:pPr>
    </w:p>
    <w:p w14:paraId="7DC926DA" w14:textId="2C739FEC" w:rsidR="00E4583F" w:rsidRDefault="00E4583F" w:rsidP="00E4583F">
      <w:pPr>
        <w:tabs>
          <w:tab w:val="left" w:pos="1983"/>
        </w:tabs>
        <w:bidi w:val="0"/>
      </w:pPr>
      <w:r w:rsidRPr="00E4583F">
        <w:lastRenderedPageBreak/>
        <w:drawing>
          <wp:inline distT="0" distB="0" distL="0" distR="0" wp14:anchorId="6ACAE8E3" wp14:editId="2FEE352D">
            <wp:extent cx="5274310" cy="2317750"/>
            <wp:effectExtent l="0" t="0" r="0" b="6350"/>
            <wp:docPr id="570688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8896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083E" w14:textId="77777777" w:rsidR="00E4583F" w:rsidRDefault="00E4583F" w:rsidP="00E4583F">
      <w:pPr>
        <w:tabs>
          <w:tab w:val="left" w:pos="1983"/>
        </w:tabs>
        <w:bidi w:val="0"/>
      </w:pPr>
    </w:p>
    <w:p w14:paraId="36F27642" w14:textId="2E14C0A9" w:rsidR="00E4583F" w:rsidRPr="00E4583F" w:rsidRDefault="00E4583F" w:rsidP="00E4583F">
      <w:pPr>
        <w:tabs>
          <w:tab w:val="left" w:pos="1983"/>
        </w:tabs>
        <w:bidi w:val="0"/>
      </w:pPr>
      <w:r w:rsidRPr="00E4583F">
        <w:drawing>
          <wp:inline distT="0" distB="0" distL="0" distR="0" wp14:anchorId="6D2FD973" wp14:editId="5FB60A9C">
            <wp:extent cx="5080000" cy="431800"/>
            <wp:effectExtent l="0" t="0" r="0" b="0"/>
            <wp:docPr id="81610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0220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583F" w:rsidRPr="00E4583F" w:rsidSect="006C04C1"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6E490F"/>
    <w:multiLevelType w:val="multilevel"/>
    <w:tmpl w:val="30221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066574B"/>
    <w:multiLevelType w:val="hybridMultilevel"/>
    <w:tmpl w:val="897CD672"/>
    <w:lvl w:ilvl="0" w:tplc="8E88999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70E7A"/>
    <w:multiLevelType w:val="hybridMultilevel"/>
    <w:tmpl w:val="6278F644"/>
    <w:lvl w:ilvl="0" w:tplc="AEF693E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84149B"/>
    <w:multiLevelType w:val="hybridMultilevel"/>
    <w:tmpl w:val="9C3C415A"/>
    <w:lvl w:ilvl="0" w:tplc="FA4CFDF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F17F9A"/>
    <w:multiLevelType w:val="hybridMultilevel"/>
    <w:tmpl w:val="FD3A5CC2"/>
    <w:lvl w:ilvl="0" w:tplc="76F8A0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B6268F"/>
    <w:multiLevelType w:val="multilevel"/>
    <w:tmpl w:val="D2F22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1733958">
    <w:abstractNumId w:val="0"/>
  </w:num>
  <w:num w:numId="2" w16cid:durableId="1440027627">
    <w:abstractNumId w:val="5"/>
  </w:num>
  <w:num w:numId="3" w16cid:durableId="968777396">
    <w:abstractNumId w:val="2"/>
  </w:num>
  <w:num w:numId="4" w16cid:durableId="1023749180">
    <w:abstractNumId w:val="1"/>
  </w:num>
  <w:num w:numId="5" w16cid:durableId="1983844936">
    <w:abstractNumId w:val="3"/>
  </w:num>
  <w:num w:numId="6" w16cid:durableId="13222718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2E8"/>
    <w:rsid w:val="00002688"/>
    <w:rsid w:val="00014EE8"/>
    <w:rsid w:val="00017FA3"/>
    <w:rsid w:val="00025807"/>
    <w:rsid w:val="0005004F"/>
    <w:rsid w:val="00052FF6"/>
    <w:rsid w:val="000560D6"/>
    <w:rsid w:val="000E0BB2"/>
    <w:rsid w:val="000E73DC"/>
    <w:rsid w:val="000F0451"/>
    <w:rsid w:val="000F443F"/>
    <w:rsid w:val="000F66F9"/>
    <w:rsid w:val="001005D2"/>
    <w:rsid w:val="00102377"/>
    <w:rsid w:val="001129E4"/>
    <w:rsid w:val="00120F08"/>
    <w:rsid w:val="00124E42"/>
    <w:rsid w:val="00136580"/>
    <w:rsid w:val="001477E9"/>
    <w:rsid w:val="00155460"/>
    <w:rsid w:val="00157831"/>
    <w:rsid w:val="00157A5E"/>
    <w:rsid w:val="00171BF8"/>
    <w:rsid w:val="001775EC"/>
    <w:rsid w:val="00184356"/>
    <w:rsid w:val="001A031C"/>
    <w:rsid w:val="001A0B4B"/>
    <w:rsid w:val="001B2D61"/>
    <w:rsid w:val="001B3F52"/>
    <w:rsid w:val="001D090B"/>
    <w:rsid w:val="001E6898"/>
    <w:rsid w:val="001F6D66"/>
    <w:rsid w:val="00216703"/>
    <w:rsid w:val="00223768"/>
    <w:rsid w:val="002246F6"/>
    <w:rsid w:val="00233D6F"/>
    <w:rsid w:val="00240035"/>
    <w:rsid w:val="00243934"/>
    <w:rsid w:val="002B5C51"/>
    <w:rsid w:val="002D428D"/>
    <w:rsid w:val="002E7F2C"/>
    <w:rsid w:val="002F3548"/>
    <w:rsid w:val="00313E3B"/>
    <w:rsid w:val="003329E1"/>
    <w:rsid w:val="0033545C"/>
    <w:rsid w:val="00347E59"/>
    <w:rsid w:val="00364960"/>
    <w:rsid w:val="003711C6"/>
    <w:rsid w:val="00374BD2"/>
    <w:rsid w:val="00376370"/>
    <w:rsid w:val="00377A52"/>
    <w:rsid w:val="00390306"/>
    <w:rsid w:val="00390AD0"/>
    <w:rsid w:val="00396847"/>
    <w:rsid w:val="003C52A3"/>
    <w:rsid w:val="003D0B0C"/>
    <w:rsid w:val="003D176E"/>
    <w:rsid w:val="003D405E"/>
    <w:rsid w:val="003E32FB"/>
    <w:rsid w:val="00404D1D"/>
    <w:rsid w:val="00434D73"/>
    <w:rsid w:val="00437698"/>
    <w:rsid w:val="004415AE"/>
    <w:rsid w:val="0044365C"/>
    <w:rsid w:val="0045580D"/>
    <w:rsid w:val="00471806"/>
    <w:rsid w:val="00486256"/>
    <w:rsid w:val="00486878"/>
    <w:rsid w:val="004A035C"/>
    <w:rsid w:val="004A44DF"/>
    <w:rsid w:val="004A50B4"/>
    <w:rsid w:val="004A74D5"/>
    <w:rsid w:val="004B754C"/>
    <w:rsid w:val="004C08B0"/>
    <w:rsid w:val="004C51C6"/>
    <w:rsid w:val="004C7ED6"/>
    <w:rsid w:val="004F3ABD"/>
    <w:rsid w:val="004F41B8"/>
    <w:rsid w:val="00500EE8"/>
    <w:rsid w:val="00510DED"/>
    <w:rsid w:val="00512D0E"/>
    <w:rsid w:val="00527D87"/>
    <w:rsid w:val="005326A5"/>
    <w:rsid w:val="00537633"/>
    <w:rsid w:val="005440C2"/>
    <w:rsid w:val="00544C67"/>
    <w:rsid w:val="00555F79"/>
    <w:rsid w:val="005616E8"/>
    <w:rsid w:val="00562DEB"/>
    <w:rsid w:val="00565D34"/>
    <w:rsid w:val="00571297"/>
    <w:rsid w:val="0058020F"/>
    <w:rsid w:val="00584A3B"/>
    <w:rsid w:val="0059122F"/>
    <w:rsid w:val="00593B67"/>
    <w:rsid w:val="00597AB9"/>
    <w:rsid w:val="005A1604"/>
    <w:rsid w:val="005A6D93"/>
    <w:rsid w:val="005B5262"/>
    <w:rsid w:val="005E0ECB"/>
    <w:rsid w:val="005F0894"/>
    <w:rsid w:val="00607779"/>
    <w:rsid w:val="00613165"/>
    <w:rsid w:val="006408AC"/>
    <w:rsid w:val="00643ECD"/>
    <w:rsid w:val="00651C48"/>
    <w:rsid w:val="00656678"/>
    <w:rsid w:val="00656FC2"/>
    <w:rsid w:val="006756A5"/>
    <w:rsid w:val="006842E8"/>
    <w:rsid w:val="00693588"/>
    <w:rsid w:val="006948F8"/>
    <w:rsid w:val="006A7118"/>
    <w:rsid w:val="006C04C1"/>
    <w:rsid w:val="006D0196"/>
    <w:rsid w:val="006E089C"/>
    <w:rsid w:val="006E1E0A"/>
    <w:rsid w:val="006E511A"/>
    <w:rsid w:val="006F3951"/>
    <w:rsid w:val="006F3A10"/>
    <w:rsid w:val="007047F2"/>
    <w:rsid w:val="007103EC"/>
    <w:rsid w:val="007115F9"/>
    <w:rsid w:val="00721188"/>
    <w:rsid w:val="00735F1E"/>
    <w:rsid w:val="00747F0B"/>
    <w:rsid w:val="00753989"/>
    <w:rsid w:val="00782904"/>
    <w:rsid w:val="007841A8"/>
    <w:rsid w:val="007A075A"/>
    <w:rsid w:val="007A289F"/>
    <w:rsid w:val="007A64CB"/>
    <w:rsid w:val="007A6901"/>
    <w:rsid w:val="007C4938"/>
    <w:rsid w:val="007D3ADC"/>
    <w:rsid w:val="007D6CFF"/>
    <w:rsid w:val="007E0236"/>
    <w:rsid w:val="007E4554"/>
    <w:rsid w:val="007F6CD2"/>
    <w:rsid w:val="00804939"/>
    <w:rsid w:val="00805A91"/>
    <w:rsid w:val="00830DD1"/>
    <w:rsid w:val="00837400"/>
    <w:rsid w:val="008439CE"/>
    <w:rsid w:val="008654E9"/>
    <w:rsid w:val="00865D80"/>
    <w:rsid w:val="008828EC"/>
    <w:rsid w:val="00894406"/>
    <w:rsid w:val="00895853"/>
    <w:rsid w:val="008A0BCC"/>
    <w:rsid w:val="008A142B"/>
    <w:rsid w:val="008C3CF7"/>
    <w:rsid w:val="008D16F1"/>
    <w:rsid w:val="008F3A4D"/>
    <w:rsid w:val="00905BDA"/>
    <w:rsid w:val="009074FC"/>
    <w:rsid w:val="00913069"/>
    <w:rsid w:val="00916A59"/>
    <w:rsid w:val="009551B9"/>
    <w:rsid w:val="00956C4D"/>
    <w:rsid w:val="00961D30"/>
    <w:rsid w:val="009645EF"/>
    <w:rsid w:val="00966155"/>
    <w:rsid w:val="00970454"/>
    <w:rsid w:val="009744E5"/>
    <w:rsid w:val="00974D49"/>
    <w:rsid w:val="00981439"/>
    <w:rsid w:val="009862F9"/>
    <w:rsid w:val="009867B2"/>
    <w:rsid w:val="009940D1"/>
    <w:rsid w:val="009A2650"/>
    <w:rsid w:val="009A5BDD"/>
    <w:rsid w:val="009B426F"/>
    <w:rsid w:val="009C547F"/>
    <w:rsid w:val="009D0AD2"/>
    <w:rsid w:val="009D1525"/>
    <w:rsid w:val="009E1E73"/>
    <w:rsid w:val="00A24BBF"/>
    <w:rsid w:val="00A25CAF"/>
    <w:rsid w:val="00A434AD"/>
    <w:rsid w:val="00A65E85"/>
    <w:rsid w:val="00A6653A"/>
    <w:rsid w:val="00A77AEC"/>
    <w:rsid w:val="00AB56B2"/>
    <w:rsid w:val="00AC6DAD"/>
    <w:rsid w:val="00AD0AB5"/>
    <w:rsid w:val="00AD0CFE"/>
    <w:rsid w:val="00AD2BBF"/>
    <w:rsid w:val="00AD2D21"/>
    <w:rsid w:val="00AE08AB"/>
    <w:rsid w:val="00AF4491"/>
    <w:rsid w:val="00AF4A38"/>
    <w:rsid w:val="00AF5F39"/>
    <w:rsid w:val="00AF7711"/>
    <w:rsid w:val="00B10C06"/>
    <w:rsid w:val="00B22276"/>
    <w:rsid w:val="00B64831"/>
    <w:rsid w:val="00B75D35"/>
    <w:rsid w:val="00B770E7"/>
    <w:rsid w:val="00BB0966"/>
    <w:rsid w:val="00BD2146"/>
    <w:rsid w:val="00BD792E"/>
    <w:rsid w:val="00BE0FEB"/>
    <w:rsid w:val="00BE10B4"/>
    <w:rsid w:val="00BE4A55"/>
    <w:rsid w:val="00BE5BB4"/>
    <w:rsid w:val="00BF37E2"/>
    <w:rsid w:val="00C72989"/>
    <w:rsid w:val="00C764C2"/>
    <w:rsid w:val="00C8199B"/>
    <w:rsid w:val="00C81A86"/>
    <w:rsid w:val="00C85D68"/>
    <w:rsid w:val="00C94124"/>
    <w:rsid w:val="00CB00EC"/>
    <w:rsid w:val="00CB07EC"/>
    <w:rsid w:val="00CB208F"/>
    <w:rsid w:val="00CC238F"/>
    <w:rsid w:val="00CC5787"/>
    <w:rsid w:val="00CE3432"/>
    <w:rsid w:val="00CE3BF8"/>
    <w:rsid w:val="00D03046"/>
    <w:rsid w:val="00D15F4A"/>
    <w:rsid w:val="00D22B5D"/>
    <w:rsid w:val="00D25CAE"/>
    <w:rsid w:val="00D66473"/>
    <w:rsid w:val="00D84E4E"/>
    <w:rsid w:val="00D86C59"/>
    <w:rsid w:val="00D87E5F"/>
    <w:rsid w:val="00DA2E47"/>
    <w:rsid w:val="00DA442D"/>
    <w:rsid w:val="00DA58D1"/>
    <w:rsid w:val="00DB75EB"/>
    <w:rsid w:val="00DD0E68"/>
    <w:rsid w:val="00DD571C"/>
    <w:rsid w:val="00DD68D1"/>
    <w:rsid w:val="00DD70D0"/>
    <w:rsid w:val="00DF0E81"/>
    <w:rsid w:val="00DF1B2F"/>
    <w:rsid w:val="00DF79E5"/>
    <w:rsid w:val="00E21CFD"/>
    <w:rsid w:val="00E21E9F"/>
    <w:rsid w:val="00E2536C"/>
    <w:rsid w:val="00E4583F"/>
    <w:rsid w:val="00E54D8E"/>
    <w:rsid w:val="00E6177F"/>
    <w:rsid w:val="00E62D77"/>
    <w:rsid w:val="00E71776"/>
    <w:rsid w:val="00E767D4"/>
    <w:rsid w:val="00E77B52"/>
    <w:rsid w:val="00E910E8"/>
    <w:rsid w:val="00E924E1"/>
    <w:rsid w:val="00EA5982"/>
    <w:rsid w:val="00EB510C"/>
    <w:rsid w:val="00EB7724"/>
    <w:rsid w:val="00EC47E2"/>
    <w:rsid w:val="00ED4EA9"/>
    <w:rsid w:val="00EE2E1D"/>
    <w:rsid w:val="00F12B36"/>
    <w:rsid w:val="00F169C5"/>
    <w:rsid w:val="00F30941"/>
    <w:rsid w:val="00F30EA7"/>
    <w:rsid w:val="00F326FF"/>
    <w:rsid w:val="00F40658"/>
    <w:rsid w:val="00F43538"/>
    <w:rsid w:val="00F4641B"/>
    <w:rsid w:val="00F47D1D"/>
    <w:rsid w:val="00F549B8"/>
    <w:rsid w:val="00F60EE5"/>
    <w:rsid w:val="00F66FDC"/>
    <w:rsid w:val="00F73553"/>
    <w:rsid w:val="00F82213"/>
    <w:rsid w:val="00F84D79"/>
    <w:rsid w:val="00FA0A84"/>
    <w:rsid w:val="00FB1238"/>
    <w:rsid w:val="00FB2F77"/>
    <w:rsid w:val="00FF0320"/>
    <w:rsid w:val="00FF2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4755C87"/>
  <w15:chartTrackingRefBased/>
  <w15:docId w15:val="{436C4669-AFAC-4AD1-A486-244AD8B6C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6756A5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BE10B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">
    <w:name w:val="Heading 1 Char"/>
    <w:link w:val="Heading1"/>
    <w:rsid w:val="006756A5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ListParagraph">
    <w:name w:val="List Paragraph"/>
    <w:basedOn w:val="Normal"/>
    <w:uiPriority w:val="34"/>
    <w:qFormat/>
    <w:rsid w:val="009867B2"/>
    <w:pPr>
      <w:ind w:left="720"/>
      <w:contextualSpacing/>
    </w:pPr>
  </w:style>
  <w:style w:type="character" w:styleId="Hyperlink">
    <w:name w:val="Hyperlink"/>
    <w:basedOn w:val="DefaultParagraphFont"/>
    <w:rsid w:val="00F169C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69C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62DEB"/>
    <w:pPr>
      <w:bidi w:val="0"/>
      <w:spacing w:before="100" w:beforeAutospacing="1" w:after="100" w:afterAutospacing="1"/>
    </w:pPr>
    <w:rPr>
      <w:lang w:val="en-Q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9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4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420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5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61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63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67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7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7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43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0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87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5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410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20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2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064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04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3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16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27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96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2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092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9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6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9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1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7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6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29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05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812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3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702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99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96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7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48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090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5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3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5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1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1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" Type="http://schemas.openxmlformats.org/officeDocument/2006/relationships/styles" Target="style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7AD11BB334E10479D4D076448E3F62C" ma:contentTypeVersion="11" ma:contentTypeDescription="Create a new document." ma:contentTypeScope="" ma:versionID="9ccaf931e5e993dd12475f5266940ce5">
  <xsd:schema xmlns:xsd="http://www.w3.org/2001/XMLSchema" xmlns:xs="http://www.w3.org/2001/XMLSchema" xmlns:p="http://schemas.microsoft.com/office/2006/metadata/properties" xmlns:ns3="065fe1e2-8f04-459d-af6c-d926fed38c40" xmlns:ns4="c7282ea7-17f1-44f8-b254-cd01795d7d55" targetNamespace="http://schemas.microsoft.com/office/2006/metadata/properties" ma:root="true" ma:fieldsID="038ba02822742137ac9a37f8f38ab2cc" ns3:_="" ns4:_="">
    <xsd:import namespace="065fe1e2-8f04-459d-af6c-d926fed38c40"/>
    <xsd:import namespace="c7282ea7-17f1-44f8-b254-cd01795d7d5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5fe1e2-8f04-459d-af6c-d926fed38c4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282ea7-17f1-44f8-b254-cd01795d7d5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166426A-52FD-430A-9CE2-15D063B95FA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5B38B9F-5E8E-4F52-B05D-B6BEC491C3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65fe1e2-8f04-459d-af6c-d926fed38c40"/>
    <ds:schemaRef ds:uri="c7282ea7-17f1-44f8-b254-cd01795d7d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985A9BB-7908-4F2B-AD81-3C97BB8FB23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14</Pages>
  <Words>331</Words>
  <Characters>1889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Qatar University</vt:lpstr>
    </vt:vector>
  </TitlesOfParts>
  <Company>Qatar University</Company>
  <LinksUpToDate>false</LinksUpToDate>
  <CharactersWithSpaces>2216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Qatar University</dc:title>
  <dc:subject/>
  <dc:creator>Shaji A. V.</dc:creator>
  <cp:keywords/>
  <dc:description/>
  <cp:lastModifiedBy>Nafin Ahsan Kabir Mahmoud</cp:lastModifiedBy>
  <cp:revision>161</cp:revision>
  <dcterms:created xsi:type="dcterms:W3CDTF">2024-04-27T21:21:00Z</dcterms:created>
  <dcterms:modified xsi:type="dcterms:W3CDTF">2024-11-02T17:35:00Z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0x01010097AD11BB334E10479D4D076448E3F62C</vt:lpwstr>
  </property>
</Properties>
</file>